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8E604" w14:textId="1FE90860" w:rsidR="008122DA" w:rsidRPr="0098190B" w:rsidRDefault="0098190B" w:rsidP="0098190B">
      <w:pPr>
        <w:ind w:left="-1134" w:right="-285"/>
        <w:jc w:val="right"/>
        <w:rPr>
          <w:b/>
          <w:sz w:val="28"/>
          <w:szCs w:val="28"/>
        </w:rPr>
      </w:pPr>
      <w:r w:rsidRPr="0098190B">
        <w:rPr>
          <w:b/>
          <w:sz w:val="28"/>
          <w:szCs w:val="28"/>
        </w:rPr>
        <w:t>ПРОЕКТ</w:t>
      </w:r>
      <w:bookmarkStart w:id="0" w:name="_GoBack"/>
      <w:bookmarkEnd w:id="0"/>
    </w:p>
    <w:p w14:paraId="49F310A2" w14:textId="77777777" w:rsidR="0098190B" w:rsidRDefault="0098190B" w:rsidP="00FD1DFB">
      <w:pPr>
        <w:widowControl w:val="0"/>
        <w:jc w:val="right"/>
        <w:rPr>
          <w:sz w:val="28"/>
          <w:szCs w:val="28"/>
        </w:rPr>
      </w:pPr>
    </w:p>
    <w:p w14:paraId="41CCEDD0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6DCC0D8A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48306430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0380656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FBFADDC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77DB1A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C1540B1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65F84CA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97625F4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49AE31F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508022A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F47E04C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37491AF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A05CAC1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B402269" w14:textId="77777777" w:rsidR="00AC4EE9" w:rsidRPr="0093795F" w:rsidRDefault="00AC4EE9" w:rsidP="00AC4EE9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93795F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93795F"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</w:p>
    <w:p w14:paraId="5674D6E2" w14:textId="77777777" w:rsidR="00AC4EE9" w:rsidRPr="0093795F" w:rsidRDefault="00AC4EE9" w:rsidP="00AC4EE9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2"/>
          <w:sz w:val="36"/>
          <w:szCs w:val="36"/>
          <w:lang w:eastAsia="ru-RU"/>
        </w:rPr>
      </w:pPr>
      <w:r w:rsidRPr="0093795F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93795F">
        <w:rPr>
          <w:rFonts w:eastAsia="Times New Roman" w:cs="Times New Roman"/>
          <w:b/>
          <w:bCs/>
          <w:spacing w:val="1"/>
          <w:sz w:val="36"/>
          <w:szCs w:val="36"/>
          <w:lang w:eastAsia="ru-RU"/>
        </w:rPr>
        <w:t xml:space="preserve"> </w:t>
      </w:r>
      <w:r w:rsidRPr="0093795F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5B64738B" w14:textId="77777777" w:rsidR="00AC4EE9" w:rsidRPr="0093795F" w:rsidRDefault="00AC4EE9" w:rsidP="00AC4EE9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93795F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г. Болотное</w:t>
      </w:r>
    </w:p>
    <w:p w14:paraId="37B1745D" w14:textId="77777777" w:rsidR="00AC4EE9" w:rsidRPr="0093795F" w:rsidRDefault="00AC4EE9" w:rsidP="00AC4EE9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93795F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 период 2015 – 2033 годы</w:t>
      </w:r>
    </w:p>
    <w:p w14:paraId="2DC9D799" w14:textId="77777777" w:rsidR="00AC4EE9" w:rsidRPr="0093795F" w:rsidRDefault="00AC4EE9" w:rsidP="00AC4EE9">
      <w:pPr>
        <w:spacing w:line="276" w:lineRule="auto"/>
        <w:ind w:right="-1"/>
        <w:jc w:val="center"/>
        <w:rPr>
          <w:sz w:val="28"/>
          <w:szCs w:val="28"/>
        </w:rPr>
      </w:pPr>
      <w:r w:rsidRPr="0093795F">
        <w:rPr>
          <w:sz w:val="28"/>
          <w:szCs w:val="28"/>
        </w:rPr>
        <w:t>(актуализация по состоянию на 2024г.)</w:t>
      </w:r>
    </w:p>
    <w:p w14:paraId="3360CAD2" w14:textId="77777777" w:rsidR="00FD1DFB" w:rsidRPr="00FD1DFB" w:rsidRDefault="00FD1DFB" w:rsidP="00FD1DFB">
      <w:pPr>
        <w:ind w:right="-1"/>
        <w:jc w:val="center"/>
        <w:rPr>
          <w:sz w:val="28"/>
          <w:szCs w:val="28"/>
        </w:rPr>
      </w:pPr>
    </w:p>
    <w:p w14:paraId="2351A3A5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0DFFC41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81357D7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91D9BA4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FE88F76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7D47424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C784D7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E41880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30C69A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E3E283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1990205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5EF5D53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6ADBF505" w14:textId="4952416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ООО «СибЭнергоСбережение»</w:t>
      </w:r>
    </w:p>
    <w:p w14:paraId="13539FAE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0A218831" w14:textId="77777777" w:rsidR="00FD1DFB" w:rsidRDefault="00FD1DFB" w:rsidP="00FD1DFB"/>
    <w:p w14:paraId="43727932" w14:textId="77777777" w:rsidR="00FD1DFB" w:rsidRDefault="00FD1DFB" w:rsidP="00FD1DFB"/>
    <w:p w14:paraId="19A05240" w14:textId="77777777" w:rsidR="00FD1DFB" w:rsidRDefault="00FD1DFB" w:rsidP="00FD1DFB"/>
    <w:p w14:paraId="368027FC" w14:textId="77777777" w:rsidR="00FD1DFB" w:rsidRDefault="00FD1DFB" w:rsidP="00FD1DFB"/>
    <w:p w14:paraId="6D8AB401" w14:textId="77777777" w:rsidR="00FD1DFB" w:rsidRDefault="00FD1DFB" w:rsidP="00FD1DFB"/>
    <w:p w14:paraId="7D2872CF" w14:textId="77777777" w:rsidR="00FD1DFB" w:rsidRDefault="00FD1DFB" w:rsidP="00FD1DFB"/>
    <w:p w14:paraId="13C9777F" w14:textId="77777777"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32FA0633" w14:textId="77777777" w:rsidR="00111590" w:rsidRDefault="00111590" w:rsidP="00111590">
      <w:pPr>
        <w:pStyle w:val="a0"/>
      </w:pPr>
    </w:p>
    <w:p w14:paraId="3CCC9BCF" w14:textId="77777777" w:rsidR="00111590" w:rsidRDefault="00111590" w:rsidP="00111590">
      <w:pPr>
        <w:pStyle w:val="a0"/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16390712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822068" w14:textId="77777777" w:rsidR="00111590" w:rsidRDefault="00111590">
          <w:pPr>
            <w:pStyle w:val="af0"/>
            <w:ind w:firstLine="480"/>
          </w:pPr>
          <w:r>
            <w:t>Оглавление</w:t>
          </w:r>
        </w:p>
        <w:p w14:paraId="6B21DED7" w14:textId="5A23C78E" w:rsidR="00111590" w:rsidRDefault="0011159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4299226" w:history="1">
            <w:r w:rsidRPr="004E0D31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_Toc144299226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ECCA1" w14:textId="32934A71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27" w:history="1">
            <w:r w:rsidR="00111590" w:rsidRPr="004E0D31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_Toc144299227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7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EACECF7" w14:textId="064EA8AA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28" w:history="1">
            <w:r w:rsidR="00111590" w:rsidRPr="004E0D31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_Toc144299228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B0BAD92" w14:textId="00778FF5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29" w:history="1">
            <w:r w:rsidR="00111590" w:rsidRPr="004E0D31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_Toc144299229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14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A0EC556" w14:textId="22B76696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0" w:history="1">
            <w:r w:rsidR="00111590" w:rsidRPr="004E0D31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14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3B51B21" w14:textId="75346751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1" w:history="1">
            <w:r w:rsidR="00111590" w:rsidRPr="004E0D31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16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5DEA53F" w14:textId="3CDF514A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2" w:history="1">
            <w:r w:rsidR="00111590" w:rsidRPr="004E0D31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17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97616DC" w14:textId="17D82851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3" w:history="1">
            <w:r w:rsidR="00111590" w:rsidRPr="004E0D31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18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257DFDF" w14:textId="48FF182D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4" w:history="1">
            <w:r w:rsidR="00111590" w:rsidRPr="004E0D31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19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03441B6" w14:textId="678D4A0E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5" w:history="1">
            <w:r w:rsidR="00111590" w:rsidRPr="004E0D31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26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3FC99279" w14:textId="7DCD3ABA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6" w:history="1">
            <w:r w:rsidR="00111590" w:rsidRPr="004E0D31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26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3304FE01" w14:textId="1B42BCF8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7" w:history="1">
            <w:r w:rsidR="00111590" w:rsidRPr="004E0D31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29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191423B" w14:textId="57C043DA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8" w:history="1">
            <w:r w:rsidR="00111590" w:rsidRPr="004E0D31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34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CA6B16B" w14:textId="103FBCC4" w:rsidR="00111590" w:rsidRDefault="00BF7FBF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39" w:history="1">
            <w:r w:rsidR="00111590" w:rsidRPr="004E0D31">
              <w:rPr>
                <w:rStyle w:val="a6"/>
                <w:rFonts w:eastAsia="Times New Roman"/>
                <w:noProof/>
              </w:rPr>
              <w:t>Часть</w:t>
            </w:r>
            <w:r w:rsidR="00111590">
              <w:rPr>
                <w:rFonts w:eastAsiaTheme="minorEastAsia"/>
                <w:noProof/>
                <w:lang w:eastAsia="ru-RU"/>
              </w:rPr>
              <w:tab/>
            </w:r>
            <w:r w:rsidR="00111590" w:rsidRPr="004E0D31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_Toc144299239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34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1F1237F" w14:textId="4AEC76A7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0" w:history="1">
            <w:r w:rsidR="00111590" w:rsidRPr="004E0D31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AEB9FDE" w14:textId="0690626C" w:rsidR="00111590" w:rsidRDefault="00BF7FBF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1" w:history="1">
            <w:r w:rsidR="00111590" w:rsidRPr="004E0D31">
              <w:rPr>
                <w:rStyle w:val="a6"/>
                <w:rFonts w:eastAsia="Times New Roman"/>
                <w:noProof/>
              </w:rPr>
              <w:t>РАЗДЕЛ</w:t>
            </w:r>
            <w:r w:rsidR="00111590">
              <w:rPr>
                <w:rFonts w:eastAsiaTheme="minorEastAsia"/>
                <w:noProof/>
                <w:lang w:eastAsia="ru-RU"/>
              </w:rPr>
              <w:tab/>
            </w:r>
            <w:r w:rsidR="00111590" w:rsidRPr="004E0D31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C60F499" w14:textId="1B3CAB8D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2" w:history="1">
            <w:r w:rsidR="00111590" w:rsidRPr="004E0D31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E94491A" w14:textId="404ECEBB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3" w:history="1">
            <w:r w:rsidR="00111590" w:rsidRPr="004E0D31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9C55B24" w14:textId="67A60EFA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4" w:history="1">
            <w:r w:rsidR="00111590" w:rsidRPr="004E0D31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3462EC0" w14:textId="64F7DA08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5" w:history="1">
            <w:r w:rsidR="00111590" w:rsidRPr="004E0D31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67C37D9" w14:textId="71216E51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6" w:history="1">
            <w:r w:rsidR="00111590" w:rsidRPr="004E0D31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67726DE" w14:textId="42CB5D34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7" w:history="1">
            <w:r w:rsidR="00111590" w:rsidRPr="004E0D31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41B04D8" w14:textId="78B4A35B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8" w:history="1">
            <w:r w:rsidR="00111590" w:rsidRPr="004E0D31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B957F0E" w14:textId="24A00ADA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49" w:history="1">
            <w:r w:rsidR="00111590" w:rsidRPr="004E0D31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_Toc144299249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137F27C" w14:textId="1B0BF9B2" w:rsidR="00111590" w:rsidRDefault="00BF7FBF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0" w:history="1">
            <w:r w:rsidR="00111590" w:rsidRPr="004E0D31">
              <w:rPr>
                <w:rStyle w:val="a6"/>
                <w:rFonts w:eastAsia="Times New Roman"/>
                <w:noProof/>
              </w:rPr>
              <w:t>Часть</w:t>
            </w:r>
            <w:r w:rsidR="00111590">
              <w:rPr>
                <w:rFonts w:eastAsiaTheme="minorEastAsia"/>
                <w:noProof/>
                <w:lang w:eastAsia="ru-RU"/>
              </w:rPr>
              <w:tab/>
            </w:r>
            <w:r w:rsidR="00111590" w:rsidRPr="004E0D31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A5E53F0" w14:textId="2B73F0E6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1" w:history="1">
            <w:r w:rsidR="00111590" w:rsidRPr="004E0D31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3FC716AC" w14:textId="437C200D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2" w:history="1">
            <w:r w:rsidR="00111590" w:rsidRPr="004E0D31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47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3BDA152" w14:textId="20899160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3" w:history="1">
            <w:r w:rsidR="00111590" w:rsidRPr="004E0D31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 новых мощностей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48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CE2A2A7" w14:textId="48B49249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4" w:history="1">
            <w:r w:rsidR="00111590" w:rsidRPr="004E0D31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D86AEAC" w14:textId="4BBF1C73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5" w:history="1">
            <w:r w:rsidR="00111590" w:rsidRPr="004E0D31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2E7B356" w14:textId="630E235E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6" w:history="1">
            <w:r w:rsidR="00111590" w:rsidRPr="004E0D31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DD79C39" w14:textId="491DAA49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7" w:history="1">
            <w:r w:rsidR="00111590" w:rsidRPr="004E0D31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390F01B" w14:textId="1F7BF79D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8" w:history="1">
            <w:r w:rsidR="00111590" w:rsidRPr="004E0D31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A580B89" w14:textId="60FC9896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59" w:history="1">
            <w:r w:rsidR="00111590" w:rsidRPr="004E0D31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_Toc144299259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EBF446F" w14:textId="3FF26A8D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0" w:history="1">
            <w:r w:rsidR="00111590" w:rsidRPr="004E0D31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51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3AB142F9" w14:textId="452F6143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1" w:history="1">
            <w:r w:rsidR="00111590" w:rsidRPr="004E0D31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51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3D630C9F" w14:textId="01F04BB3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2" w:history="1">
            <w:r w:rsidR="00111590" w:rsidRPr="004E0D31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51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BE7F227" w14:textId="3977EB62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3" w:history="1">
            <w:r w:rsidR="00111590" w:rsidRPr="004E0D31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52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C417319" w14:textId="042FAA5A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4" w:history="1">
            <w:r w:rsidR="00111590" w:rsidRPr="004E0D31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52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5E95102" w14:textId="262C9917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5" w:history="1">
            <w:r w:rsidR="00111590" w:rsidRPr="004E0D31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52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2D5AC24" w14:textId="65612DF1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6" w:history="1">
            <w:r w:rsidR="00111590" w:rsidRPr="004E0D31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56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A39C8EE" w14:textId="2DE37DAC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7" w:history="1">
            <w:r w:rsidR="00111590" w:rsidRPr="004E0D31">
              <w:rPr>
                <w:rStyle w:val="a6"/>
                <w:rFonts w:eastAsia="Times New Roman"/>
                <w:noProof/>
              </w:rPr>
              <w:t xml:space="preserve">Часть 3. </w:t>
            </w:r>
            <w:r w:rsidR="00111590" w:rsidRPr="004E0D31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57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35DE22DC" w14:textId="6CCB403E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8" w:history="1">
            <w:r w:rsidR="00111590" w:rsidRPr="004E0D31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5EC27F1" w14:textId="79412844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69" w:history="1">
            <w:r w:rsidR="00111590" w:rsidRPr="004E0D31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_Toc144299269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FC5101B" w14:textId="07F6EA47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0" w:history="1">
            <w:r w:rsidR="00111590" w:rsidRPr="004E0D31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607C78D" w14:textId="0E0F7BBB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1" w:history="1">
            <w:r w:rsidR="00111590" w:rsidRPr="004E0D31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37F7438" w14:textId="3FD04747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2" w:history="1">
            <w:r w:rsidR="00111590" w:rsidRPr="004E0D31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58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B9A55E4" w14:textId="44401948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3" w:history="1">
            <w:r w:rsidR="00111590" w:rsidRPr="004E0D31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ADE0BF5" w14:textId="038D6E48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4" w:history="1">
            <w:r w:rsidR="00111590" w:rsidRPr="004E0D31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37D80DB" w14:textId="33213AAF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5" w:history="1">
            <w:r w:rsidR="00111590" w:rsidRPr="004E0D31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0C53D02" w14:textId="356E432F" w:rsidR="00111590" w:rsidRDefault="00BF7FBF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6" w:history="1">
            <w:r w:rsidR="00111590" w:rsidRPr="004E0D31">
              <w:rPr>
                <w:rStyle w:val="a6"/>
                <w:rFonts w:eastAsia="Times New Roman"/>
                <w:noProof/>
              </w:rPr>
              <w:t>Часть</w:t>
            </w:r>
            <w:r w:rsidR="00111590">
              <w:rPr>
                <w:rFonts w:eastAsiaTheme="minorEastAsia"/>
                <w:noProof/>
                <w:lang w:eastAsia="ru-RU"/>
              </w:rPr>
              <w:tab/>
            </w:r>
            <w:r w:rsidR="00111590" w:rsidRPr="004E0D31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9C23B55" w14:textId="3CC717A1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7" w:history="1">
            <w:r w:rsidR="00111590" w:rsidRPr="004E0D31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B6B2244" w14:textId="5188CDD8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8" w:history="1">
            <w:r w:rsidR="00111590" w:rsidRPr="004E0D31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64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80E643E" w14:textId="26C33EF1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79" w:history="1">
            <w:r w:rsidR="00111590" w:rsidRPr="004E0D31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_Toc144299279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B287AAF" w14:textId="16453B24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0" w:history="1">
            <w:r w:rsidR="00111590" w:rsidRPr="004E0D31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65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AF77574" w14:textId="40A1C811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1" w:history="1">
            <w:r w:rsidR="00111590" w:rsidRPr="004E0D31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67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2618994" w14:textId="1DFF1D94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2" w:history="1">
            <w:r w:rsidR="00111590" w:rsidRPr="004E0D31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67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2E7D394" w14:textId="3070B512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3" w:history="1">
            <w:r w:rsidR="00111590" w:rsidRPr="004E0D31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2AC7BF5" w14:textId="06AB5F4B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4" w:history="1">
            <w:r w:rsidR="00111590" w:rsidRPr="004E0D31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E1C1967" w14:textId="25BAB465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5" w:history="1">
            <w:r w:rsidR="00111590" w:rsidRPr="004E0D31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7078C7E" w14:textId="5B4F342F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6" w:history="1">
            <w:r w:rsidR="00111590" w:rsidRPr="004E0D31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7A56BDB" w14:textId="5EA42A59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7" w:history="1">
            <w:r w:rsidR="00111590" w:rsidRPr="004E0D31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0277F3C" w14:textId="2F614ADD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8" w:history="1">
            <w:r w:rsidR="00111590" w:rsidRPr="004E0D31">
              <w:rPr>
                <w:rStyle w:val="a6"/>
                <w:rFonts w:eastAsia="Times New Roman"/>
                <w:noProof/>
              </w:rPr>
              <w:t xml:space="preserve"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</w:t>
            </w:r>
            <w:r w:rsidR="00111590" w:rsidRPr="004E0D31">
              <w:rPr>
                <w:rStyle w:val="a6"/>
                <w:rFonts w:eastAsia="Times New Roman"/>
                <w:noProof/>
              </w:rPr>
              <w:lastRenderedPageBreak/>
              <w:t>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_Toc144299288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4648EFFF" w14:textId="08C82440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89" w:history="1">
            <w:r w:rsidR="00111590" w:rsidRPr="004E0D31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_Toc144299289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68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72BE33F" w14:textId="4734BD60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0" w:history="1">
            <w:r w:rsidR="00111590" w:rsidRPr="004E0D31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_Toc144299290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69B9F161" w14:textId="5CCC1940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1" w:history="1">
            <w:r w:rsidR="00111590" w:rsidRPr="004E0D31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_Toc144299291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D6DFC11" w14:textId="7910CDC2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2" w:history="1">
            <w:r w:rsidR="00111590" w:rsidRPr="004E0D31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_Toc144299292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69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1F6BEC3F" w14:textId="1D7228E5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3" w:history="1">
            <w:r w:rsidR="00111590" w:rsidRPr="004E0D31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_Toc144299293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70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0A52FF16" w14:textId="33CB6FFE" w:rsidR="00111590" w:rsidRDefault="00BF7FB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4" w:history="1">
            <w:r w:rsidR="00111590" w:rsidRPr="004E0D31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_Toc144299294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89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2D10AC6F" w14:textId="36E83F7E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5" w:history="1">
            <w:r w:rsidR="00111590" w:rsidRPr="004E0D31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_Toc144299295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89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3B3F610" w14:textId="406651E7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6" w:history="1">
            <w:r w:rsidR="00111590" w:rsidRPr="004E0D31">
              <w:rPr>
                <w:rStyle w:val="a6"/>
                <w:rFonts w:eastAsia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_Toc144299296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89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59F3B88D" w14:textId="123D00BE" w:rsidR="00111590" w:rsidRDefault="00BF7FB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4299297" w:history="1">
            <w:r w:rsidR="00111590" w:rsidRPr="004E0D31">
              <w:rPr>
                <w:rStyle w:val="a6"/>
                <w:rFonts w:eastAsia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111590">
              <w:rPr>
                <w:noProof/>
                <w:webHidden/>
              </w:rPr>
              <w:tab/>
            </w:r>
            <w:r w:rsidR="00111590">
              <w:rPr>
                <w:noProof/>
                <w:webHidden/>
              </w:rPr>
              <w:fldChar w:fldCharType="begin"/>
            </w:r>
            <w:r w:rsidR="00111590">
              <w:rPr>
                <w:noProof/>
                <w:webHidden/>
              </w:rPr>
              <w:instrText xml:space="preserve"> PAGEREF _Toc144299297 \h </w:instrText>
            </w:r>
            <w:r w:rsidR="00111590">
              <w:rPr>
                <w:noProof/>
                <w:webHidden/>
              </w:rPr>
            </w:r>
            <w:r w:rsidR="00111590">
              <w:rPr>
                <w:noProof/>
                <w:webHidden/>
              </w:rPr>
              <w:fldChar w:fldCharType="separate"/>
            </w:r>
            <w:r w:rsidR="00D67895">
              <w:rPr>
                <w:noProof/>
                <w:webHidden/>
              </w:rPr>
              <w:t>89</w:t>
            </w:r>
            <w:r w:rsidR="00111590">
              <w:rPr>
                <w:noProof/>
                <w:webHidden/>
              </w:rPr>
              <w:fldChar w:fldCharType="end"/>
            </w:r>
          </w:hyperlink>
        </w:p>
        <w:p w14:paraId="75FBD30F" w14:textId="77777777" w:rsidR="00111590" w:rsidRDefault="00111590">
          <w:r>
            <w:rPr>
              <w:b/>
              <w:bCs/>
            </w:rPr>
            <w:fldChar w:fldCharType="end"/>
          </w:r>
        </w:p>
      </w:sdtContent>
    </w:sdt>
    <w:p w14:paraId="58DCDE7C" w14:textId="77777777" w:rsidR="00111590" w:rsidRDefault="00111590" w:rsidP="00111590">
      <w:pPr>
        <w:pStyle w:val="a0"/>
      </w:pPr>
    </w:p>
    <w:p w14:paraId="2C501496" w14:textId="77777777" w:rsidR="00111590" w:rsidRPr="00111590" w:rsidRDefault="00111590" w:rsidP="00111590">
      <w:pPr>
        <w:pStyle w:val="a0"/>
      </w:pPr>
    </w:p>
    <w:p w14:paraId="17329AA8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0B63E28C" w14:textId="77777777" w:rsidR="008122DA" w:rsidRDefault="008122DA">
      <w:pPr>
        <w:rPr>
          <w:rFonts w:cs="Times New Roman"/>
          <w:b/>
        </w:rPr>
      </w:pPr>
    </w:p>
    <w:p w14:paraId="11F6BB3A" w14:textId="77777777" w:rsidR="00A24EDA" w:rsidRDefault="00A24EDA">
      <w:pPr>
        <w:sectPr w:rsidR="00A24EDA" w:rsidSect="00A417E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79538C" w14:textId="77777777" w:rsidR="005A4885" w:rsidRPr="007E00E2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4299226"/>
        <w:r w:rsidR="005A4885" w:rsidRPr="007E00E2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1</w:t>
        </w:r>
        <w:r w:rsidR="005A4885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5A4885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5A4885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5A4885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5A4885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5A4885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6686F387" w14:textId="77777777" w:rsidR="005A4885" w:rsidRPr="007E00E2" w:rsidRDefault="005A4885" w:rsidP="005A4885">
      <w:pPr>
        <w:rPr>
          <w:lang w:eastAsia="ru-RU"/>
        </w:rPr>
      </w:pPr>
    </w:p>
    <w:p w14:paraId="623981CB" w14:textId="77777777" w:rsidR="005A4885" w:rsidRPr="007E00E2" w:rsidRDefault="005A4885" w:rsidP="005A4885">
      <w:pPr>
        <w:spacing w:line="200" w:lineRule="exact"/>
        <w:rPr>
          <w:sz w:val="20"/>
          <w:szCs w:val="20"/>
        </w:rPr>
      </w:pPr>
    </w:p>
    <w:p w14:paraId="53353D55" w14:textId="77777777" w:rsidR="005A4885" w:rsidRPr="00556AE5" w:rsidRDefault="005A4885" w:rsidP="005A4885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3C7ED7FF" w14:textId="77777777" w:rsidR="005A4885" w:rsidRPr="00556AE5" w:rsidRDefault="005A4885" w:rsidP="005A4885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69311D9D" w14:textId="77777777" w:rsidR="005A4885" w:rsidRPr="00556AE5" w:rsidRDefault="005A4885" w:rsidP="005A4885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1C49F0EC" w14:textId="77777777" w:rsidR="005A4885" w:rsidRPr="00556AE5" w:rsidRDefault="005A4885" w:rsidP="005A4885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5BAC3BE4" w14:textId="77777777" w:rsidR="005A4885" w:rsidRPr="00556AE5" w:rsidRDefault="005A4885" w:rsidP="005A4885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79826F78" w14:textId="77777777" w:rsidR="005A4885" w:rsidRPr="00556AE5" w:rsidRDefault="005A4885" w:rsidP="00011440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1BFB400A" w14:textId="77777777" w:rsidR="005A4885" w:rsidRPr="00556AE5" w:rsidRDefault="005A4885" w:rsidP="00011440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10D47369" w14:textId="77777777" w:rsidR="005A4885" w:rsidRPr="00556AE5" w:rsidRDefault="005A4885" w:rsidP="00011440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415C4A54" w14:textId="77777777" w:rsidR="005A4885" w:rsidRPr="00556AE5" w:rsidRDefault="005A4885" w:rsidP="00011440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0C9C416D" w14:textId="77777777" w:rsidR="005A4885" w:rsidRPr="00621AE0" w:rsidRDefault="005A4885" w:rsidP="005A4885"/>
    <w:p w14:paraId="61869BF5" w14:textId="77777777" w:rsidR="005A4885" w:rsidRPr="00983C5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4299227"/>
        <w:r w:rsidR="005A4885" w:rsidRPr="00983C52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1</w:t>
        </w:r>
        <w:r w:rsidR="005A4885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5A4885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5A4885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5A4885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5A4885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5A4885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5A4885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0419EA0A" w14:textId="77777777" w:rsidR="005A4885" w:rsidRDefault="005A4885" w:rsidP="005A4885"/>
    <w:p w14:paraId="7134218D" w14:textId="77777777" w:rsidR="005A4885" w:rsidRDefault="00BF7FBF" w:rsidP="005A4885">
      <w:pPr>
        <w:pStyle w:val="a0"/>
        <w:ind w:firstLine="567"/>
        <w:rPr>
          <w:rFonts w:cs="Times New Roman"/>
        </w:rPr>
      </w:pPr>
      <w:hyperlink w:anchor="bookmark2" w:history="1">
        <w:r w:rsidR="005A4885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5A4885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5A4885" w:rsidRPr="00840D76">
        <w:rPr>
          <w:rFonts w:eastAsia="Times New Roman"/>
          <w:szCs w:val="24"/>
        </w:rPr>
        <w:t xml:space="preserve"> </w:t>
      </w:r>
      <w:hyperlink w:anchor="bookmark2" w:history="1">
        <w:r w:rsidR="005A4885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5A4885" w:rsidRPr="00840D76">
        <w:rPr>
          <w:rFonts w:eastAsia="Times New Roman"/>
          <w:szCs w:val="24"/>
        </w:rPr>
        <w:t>, отсутствуют.</w:t>
      </w:r>
    </w:p>
    <w:p w14:paraId="77F80698" w14:textId="77777777" w:rsidR="005A4885" w:rsidRPr="00502659" w:rsidRDefault="005A4885" w:rsidP="005A4885">
      <w:pPr>
        <w:pStyle w:val="a0"/>
      </w:pPr>
    </w:p>
    <w:p w14:paraId="0121F679" w14:textId="77777777" w:rsidR="00A24EDA" w:rsidRDefault="00A24EDA">
      <w:pPr>
        <w:sectPr w:rsidR="00A24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F9402D" w14:textId="77777777" w:rsidR="005A488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4299228"/>
        <w:r w:rsidR="005A4885" w:rsidRPr="00983C52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2</w:t>
        </w:r>
        <w:r w:rsidR="005A4885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5A4885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5A4885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0B1FA504" w14:textId="77777777" w:rsidR="005A4885" w:rsidRPr="0078090E" w:rsidRDefault="005A4885" w:rsidP="005A4885">
      <w:pPr>
        <w:pStyle w:val="a0"/>
        <w:jc w:val="center"/>
      </w:pPr>
    </w:p>
    <w:p w14:paraId="580A3EF0" w14:textId="77777777" w:rsidR="00A24EDA" w:rsidRDefault="005A4885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49"/>
        <w:gridCol w:w="1397"/>
        <w:gridCol w:w="1034"/>
        <w:gridCol w:w="1034"/>
        <w:gridCol w:w="1034"/>
        <w:gridCol w:w="1034"/>
        <w:gridCol w:w="1034"/>
        <w:gridCol w:w="1034"/>
        <w:gridCol w:w="1034"/>
        <w:gridCol w:w="1034"/>
        <w:gridCol w:w="936"/>
        <w:gridCol w:w="1623"/>
      </w:tblGrid>
      <w:tr w:rsidR="00A24EDA" w14:paraId="3B27B276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1D736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E078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712C0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B3C6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D471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122A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204311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DC050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BA27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8EFA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2E83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2022-2033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65B04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Расчетный прирост теплоносителя т/ч</w:t>
            </w:r>
          </w:p>
        </w:tc>
      </w:tr>
      <w:tr w:rsidR="00A24EDA" w14:paraId="0C4BF832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634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МУП "Коммунальное хозяйство"</w:t>
            </w:r>
          </w:p>
        </w:tc>
      </w:tr>
      <w:tr w:rsidR="00A24EDA" w14:paraId="0C62697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D555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F561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5F9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4AB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1A7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657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D91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E33D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87D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143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768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FF18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1D9A8EE" w14:textId="77777777">
        <w:trPr>
          <w:jc w:val="center"/>
        </w:trPr>
        <w:tc>
          <w:tcPr>
            <w:tcW w:w="2310" w:type="pct"/>
            <w:vMerge/>
          </w:tcPr>
          <w:p w14:paraId="3675D44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C6E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691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C95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509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D12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6AE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198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662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E6E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1143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177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4FA86118" w14:textId="77777777">
        <w:trPr>
          <w:jc w:val="center"/>
        </w:trPr>
        <w:tc>
          <w:tcPr>
            <w:tcW w:w="2310" w:type="pct"/>
            <w:vMerge/>
          </w:tcPr>
          <w:p w14:paraId="36326DF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10C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708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23E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71C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16B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4B7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131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444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554A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CDE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0C8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1687416" w14:textId="77777777">
        <w:trPr>
          <w:jc w:val="center"/>
        </w:trPr>
        <w:tc>
          <w:tcPr>
            <w:tcW w:w="2310" w:type="pct"/>
            <w:vMerge/>
          </w:tcPr>
          <w:p w14:paraId="09A1B66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E66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C9B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AE3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3BA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448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CAB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32D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784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4A4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1AD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B67C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AFBFE80" w14:textId="77777777">
        <w:trPr>
          <w:jc w:val="center"/>
        </w:trPr>
        <w:tc>
          <w:tcPr>
            <w:tcW w:w="2310" w:type="pct"/>
            <w:vMerge/>
          </w:tcPr>
          <w:p w14:paraId="2F3A5E7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5BE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9860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83C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6A3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A9A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4B88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7B8B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6C5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160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7C8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4285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6D3B93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F423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B863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947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7FA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2DAD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172B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BD5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0C8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B61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843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10F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CE1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75720E65" w14:textId="77777777">
        <w:trPr>
          <w:jc w:val="center"/>
        </w:trPr>
        <w:tc>
          <w:tcPr>
            <w:tcW w:w="2310" w:type="pct"/>
            <w:vMerge/>
          </w:tcPr>
          <w:p w14:paraId="2375EF0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EBE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D381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DEA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EEA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E33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ABE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B33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674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EED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9BB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2DF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D6621B3" w14:textId="77777777">
        <w:trPr>
          <w:jc w:val="center"/>
        </w:trPr>
        <w:tc>
          <w:tcPr>
            <w:tcW w:w="2310" w:type="pct"/>
            <w:vMerge/>
          </w:tcPr>
          <w:p w14:paraId="339F22B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3A13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CB9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4EE1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EEF6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21C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91BF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1D4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6E36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FBC9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3C2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C3A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393087C" w14:textId="77777777">
        <w:trPr>
          <w:jc w:val="center"/>
        </w:trPr>
        <w:tc>
          <w:tcPr>
            <w:tcW w:w="2310" w:type="pct"/>
            <w:vMerge/>
          </w:tcPr>
          <w:p w14:paraId="7227958F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17E5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9B9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CF5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39BB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926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87C6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87E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A49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D9C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9FAA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1A85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1732AF8" w14:textId="77777777">
        <w:trPr>
          <w:jc w:val="center"/>
        </w:trPr>
        <w:tc>
          <w:tcPr>
            <w:tcW w:w="2310" w:type="pct"/>
            <w:vMerge/>
          </w:tcPr>
          <w:p w14:paraId="4AB96DF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C6C4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3C26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6C4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CB0A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298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B23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067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C4A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DF5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CCD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2B8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9CF3F1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43D0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lastRenderedPageBreak/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5A2E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6AF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909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072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51D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5BA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549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495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355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F772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A2F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8C1F44F" w14:textId="77777777">
        <w:trPr>
          <w:jc w:val="center"/>
        </w:trPr>
        <w:tc>
          <w:tcPr>
            <w:tcW w:w="2310" w:type="pct"/>
            <w:vMerge/>
          </w:tcPr>
          <w:p w14:paraId="0EB4F68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18A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7CA4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892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9C60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F916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ADE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941F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461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DB0A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FF0A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12B9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90E25F9" w14:textId="77777777">
        <w:trPr>
          <w:jc w:val="center"/>
        </w:trPr>
        <w:tc>
          <w:tcPr>
            <w:tcW w:w="2310" w:type="pct"/>
            <w:vMerge/>
          </w:tcPr>
          <w:p w14:paraId="63C64ADF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334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173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248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652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1D9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E95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58F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4935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662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185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CBF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34EF6CA" w14:textId="77777777">
        <w:trPr>
          <w:jc w:val="center"/>
        </w:trPr>
        <w:tc>
          <w:tcPr>
            <w:tcW w:w="2310" w:type="pct"/>
            <w:vMerge/>
          </w:tcPr>
          <w:p w14:paraId="4ED3847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CCB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06EE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B16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114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3B3C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46D7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7A9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69E4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1EEB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ED6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FB49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9E38363" w14:textId="77777777">
        <w:trPr>
          <w:jc w:val="center"/>
        </w:trPr>
        <w:tc>
          <w:tcPr>
            <w:tcW w:w="2310" w:type="pct"/>
            <w:vMerge/>
          </w:tcPr>
          <w:p w14:paraId="675E949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79D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001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6F4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0F4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B49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2C3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FCA1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8AE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F85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E3C2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5B2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AE0D73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45B2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Блочно-модульная 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B06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0891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80E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582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96B8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E19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3CF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624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150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ABF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AB0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9DB29CC" w14:textId="77777777">
        <w:trPr>
          <w:jc w:val="center"/>
        </w:trPr>
        <w:tc>
          <w:tcPr>
            <w:tcW w:w="2310" w:type="pct"/>
            <w:vMerge/>
          </w:tcPr>
          <w:p w14:paraId="4EAD689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357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45B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8A5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5A5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2B7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AD0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FE5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71A4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738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9E7D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08C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760C1F7" w14:textId="77777777">
        <w:trPr>
          <w:jc w:val="center"/>
        </w:trPr>
        <w:tc>
          <w:tcPr>
            <w:tcW w:w="2310" w:type="pct"/>
            <w:vMerge/>
          </w:tcPr>
          <w:p w14:paraId="17DF576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880D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315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399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263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73DF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0FD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E91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E8A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422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6AD8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C4E9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74EB2E50" w14:textId="77777777">
        <w:trPr>
          <w:jc w:val="center"/>
        </w:trPr>
        <w:tc>
          <w:tcPr>
            <w:tcW w:w="2310" w:type="pct"/>
            <w:vMerge/>
          </w:tcPr>
          <w:p w14:paraId="45FDEDE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CBA9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E2B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A3E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070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9FA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E46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FA16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ED6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461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1E4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1B1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F52A40A" w14:textId="77777777">
        <w:trPr>
          <w:jc w:val="center"/>
        </w:trPr>
        <w:tc>
          <w:tcPr>
            <w:tcW w:w="2310" w:type="pct"/>
            <w:vMerge/>
          </w:tcPr>
          <w:p w14:paraId="7D5CB0C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72D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49A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F38E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64C5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B39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C61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756B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75CD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259B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863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54B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3EC4BC9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BFC9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6B2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AE3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1BB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E9A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FBE6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817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229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5855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9A50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1E0C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845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D2F172F" w14:textId="77777777">
        <w:trPr>
          <w:jc w:val="center"/>
        </w:trPr>
        <w:tc>
          <w:tcPr>
            <w:tcW w:w="2310" w:type="pct"/>
            <w:vMerge/>
          </w:tcPr>
          <w:p w14:paraId="1C84753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11F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453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6D5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27E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B30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D811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3F54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6B1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463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A82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21A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4E0ABB25" w14:textId="77777777">
        <w:trPr>
          <w:jc w:val="center"/>
        </w:trPr>
        <w:tc>
          <w:tcPr>
            <w:tcW w:w="2310" w:type="pct"/>
            <w:vMerge/>
          </w:tcPr>
          <w:p w14:paraId="3299161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1CD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2AE9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17A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332D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222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FA6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2D2C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D9EA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C05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F2B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B32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442EF083" w14:textId="77777777">
        <w:trPr>
          <w:jc w:val="center"/>
        </w:trPr>
        <w:tc>
          <w:tcPr>
            <w:tcW w:w="2310" w:type="pct"/>
            <w:vMerge/>
          </w:tcPr>
          <w:p w14:paraId="0CBA46B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7D73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903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C6C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3CF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38D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BE7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60C3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00C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789B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B90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3B5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DC79B1A" w14:textId="77777777">
        <w:trPr>
          <w:jc w:val="center"/>
        </w:trPr>
        <w:tc>
          <w:tcPr>
            <w:tcW w:w="2310" w:type="pct"/>
            <w:vMerge/>
          </w:tcPr>
          <w:p w14:paraId="57CDAB8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94C8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8C62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5D4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75C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2B4B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CE62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5DC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90A2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6F9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3FE5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224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B0A8F2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61B5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301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4A2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E0E5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7B9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4444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D583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F69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C89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C60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9C4A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924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D2AC4CA" w14:textId="77777777">
        <w:trPr>
          <w:jc w:val="center"/>
        </w:trPr>
        <w:tc>
          <w:tcPr>
            <w:tcW w:w="2310" w:type="pct"/>
            <w:vMerge/>
          </w:tcPr>
          <w:p w14:paraId="0F21C12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BB8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E77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21F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B1A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BF8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7FF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A6B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708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A46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F3D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E951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DBC3316" w14:textId="77777777">
        <w:trPr>
          <w:jc w:val="center"/>
        </w:trPr>
        <w:tc>
          <w:tcPr>
            <w:tcW w:w="2310" w:type="pct"/>
            <w:vMerge/>
          </w:tcPr>
          <w:p w14:paraId="0CCC31A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9BD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0AA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9E08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749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BC6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2339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2FA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20DD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9FA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CC5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037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069EDED" w14:textId="77777777">
        <w:trPr>
          <w:jc w:val="center"/>
        </w:trPr>
        <w:tc>
          <w:tcPr>
            <w:tcW w:w="2310" w:type="pct"/>
            <w:vMerge/>
          </w:tcPr>
          <w:p w14:paraId="2800939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A84A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F1BF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06F6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F98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04E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904F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172C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DAC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004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832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AE11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637B7F0" w14:textId="77777777">
        <w:trPr>
          <w:jc w:val="center"/>
        </w:trPr>
        <w:tc>
          <w:tcPr>
            <w:tcW w:w="2310" w:type="pct"/>
            <w:vMerge/>
          </w:tcPr>
          <w:p w14:paraId="7AD943E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F1E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27E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17B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4C33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116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494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D96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5BD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B19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D9D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09DF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2B8B31E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82B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МПК "УК ЖКХ" Болотнинского района</w:t>
            </w:r>
          </w:p>
        </w:tc>
      </w:tr>
      <w:tr w:rsidR="00A24EDA" w14:paraId="1CE061D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C697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756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F07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E7C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73C0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9C6B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8D6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8E2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8D0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F321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2AD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4D4B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4DC602C6" w14:textId="77777777">
        <w:trPr>
          <w:jc w:val="center"/>
        </w:trPr>
        <w:tc>
          <w:tcPr>
            <w:tcW w:w="2310" w:type="pct"/>
            <w:vMerge/>
          </w:tcPr>
          <w:p w14:paraId="67156EC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6EE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99A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677A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900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ACA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98F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C4B5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2D78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2C2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91F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2AD1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ECC5330" w14:textId="77777777">
        <w:trPr>
          <w:jc w:val="center"/>
        </w:trPr>
        <w:tc>
          <w:tcPr>
            <w:tcW w:w="2310" w:type="pct"/>
            <w:vMerge/>
          </w:tcPr>
          <w:p w14:paraId="4065361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96A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7B3A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3F8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B91A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AFE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24A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119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C0E3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9BE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A43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37D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357EAF2D" w14:textId="77777777">
        <w:trPr>
          <w:jc w:val="center"/>
        </w:trPr>
        <w:tc>
          <w:tcPr>
            <w:tcW w:w="2310" w:type="pct"/>
            <w:vMerge/>
          </w:tcPr>
          <w:p w14:paraId="6FA0377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BF6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DFC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F2C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B41E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B676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993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903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C88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C9F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1F45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81D7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5DC7130" w14:textId="77777777">
        <w:trPr>
          <w:jc w:val="center"/>
        </w:trPr>
        <w:tc>
          <w:tcPr>
            <w:tcW w:w="2310" w:type="pct"/>
            <w:vMerge/>
          </w:tcPr>
          <w:p w14:paraId="5813287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526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D01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F4C5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F77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731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A8A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30E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F5FC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AEA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5BA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617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4519C26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F041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DF04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6C3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4E6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9636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744E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B2D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53F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CE35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ACB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6D5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B25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0FC7E58" w14:textId="77777777">
        <w:trPr>
          <w:jc w:val="center"/>
        </w:trPr>
        <w:tc>
          <w:tcPr>
            <w:tcW w:w="2310" w:type="pct"/>
            <w:vMerge/>
          </w:tcPr>
          <w:p w14:paraId="084409B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493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B66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81A7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D147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5DD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24AE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F83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60A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CC1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350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664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7112D5E" w14:textId="77777777">
        <w:trPr>
          <w:jc w:val="center"/>
        </w:trPr>
        <w:tc>
          <w:tcPr>
            <w:tcW w:w="2310" w:type="pct"/>
            <w:vMerge/>
          </w:tcPr>
          <w:p w14:paraId="7187B8E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C71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902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DD0C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E63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80B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9B3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D7E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94A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F119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289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A5D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E2F3076" w14:textId="77777777">
        <w:trPr>
          <w:jc w:val="center"/>
        </w:trPr>
        <w:tc>
          <w:tcPr>
            <w:tcW w:w="2310" w:type="pct"/>
            <w:vMerge/>
          </w:tcPr>
          <w:p w14:paraId="490640F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751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B62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3CA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9AB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F5C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268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CF6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517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999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A77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233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954BC6B" w14:textId="77777777">
        <w:trPr>
          <w:jc w:val="center"/>
        </w:trPr>
        <w:tc>
          <w:tcPr>
            <w:tcW w:w="2310" w:type="pct"/>
            <w:vMerge/>
          </w:tcPr>
          <w:p w14:paraId="23631A8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C6F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4C0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69E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639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0AE1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46D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873C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D80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393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55A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0F2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83A60D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D487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2B84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55A7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C17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840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E09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2E96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1F9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5DE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E8B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DC55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96B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B24F11D" w14:textId="77777777">
        <w:trPr>
          <w:jc w:val="center"/>
        </w:trPr>
        <w:tc>
          <w:tcPr>
            <w:tcW w:w="2310" w:type="pct"/>
            <w:vMerge/>
          </w:tcPr>
          <w:p w14:paraId="22A17C0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F2E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A1D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CE6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704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34B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CD5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17F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D37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9B3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FD1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F88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5302781" w14:textId="77777777">
        <w:trPr>
          <w:jc w:val="center"/>
        </w:trPr>
        <w:tc>
          <w:tcPr>
            <w:tcW w:w="2310" w:type="pct"/>
            <w:vMerge/>
          </w:tcPr>
          <w:p w14:paraId="7342AAB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B3B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C85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D40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6CE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A1F1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83C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E97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FF6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305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125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6081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B3B1EE9" w14:textId="77777777">
        <w:trPr>
          <w:jc w:val="center"/>
        </w:trPr>
        <w:tc>
          <w:tcPr>
            <w:tcW w:w="2310" w:type="pct"/>
            <w:vMerge/>
          </w:tcPr>
          <w:p w14:paraId="2368439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626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4D97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730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A88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4EB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93D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F7F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EC6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1E1A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9BA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C3D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57749D4" w14:textId="77777777">
        <w:trPr>
          <w:jc w:val="center"/>
        </w:trPr>
        <w:tc>
          <w:tcPr>
            <w:tcW w:w="2310" w:type="pct"/>
            <w:vMerge/>
          </w:tcPr>
          <w:p w14:paraId="761D895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BA1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E209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3F66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088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E553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889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1477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F29F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A007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081F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6A5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B5911C3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81C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ООО "СибТЭК"</w:t>
            </w:r>
          </w:p>
        </w:tc>
      </w:tr>
      <w:tr w:rsidR="00A24EDA" w14:paraId="7B683D9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B274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АГК "Центральная", 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DB20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42A2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147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00B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A3D5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FC1A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584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BAD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BDF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8BB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E74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CE644CB" w14:textId="77777777">
        <w:trPr>
          <w:jc w:val="center"/>
        </w:trPr>
        <w:tc>
          <w:tcPr>
            <w:tcW w:w="2310" w:type="pct"/>
            <w:vMerge/>
          </w:tcPr>
          <w:p w14:paraId="69101BC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786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34C1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B86E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2C6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2BA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6CB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A255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6E6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0C9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E62F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8B7F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383E877F" w14:textId="77777777">
        <w:trPr>
          <w:jc w:val="center"/>
        </w:trPr>
        <w:tc>
          <w:tcPr>
            <w:tcW w:w="2310" w:type="pct"/>
            <w:vMerge/>
          </w:tcPr>
          <w:p w14:paraId="78E9CCD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4AE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250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A22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B496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875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103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F07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042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333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29D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E2AD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7E07457F" w14:textId="77777777">
        <w:trPr>
          <w:jc w:val="center"/>
        </w:trPr>
        <w:tc>
          <w:tcPr>
            <w:tcW w:w="2310" w:type="pct"/>
            <w:vMerge/>
          </w:tcPr>
          <w:p w14:paraId="51E0E39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8B4A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77A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003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533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C45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5795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D54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088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1A3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355A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AEC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EC78324" w14:textId="77777777">
        <w:trPr>
          <w:jc w:val="center"/>
        </w:trPr>
        <w:tc>
          <w:tcPr>
            <w:tcW w:w="2310" w:type="pct"/>
            <w:vMerge/>
          </w:tcPr>
          <w:p w14:paraId="78021B5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098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084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3BA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25FC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23C1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296CB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D9C0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86F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EAE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BD1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4ED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3EA808F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EA70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9FB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F11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BE24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3DB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AF82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DFB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664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6A7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F4E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253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090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53BDA0D" w14:textId="77777777">
        <w:trPr>
          <w:jc w:val="center"/>
        </w:trPr>
        <w:tc>
          <w:tcPr>
            <w:tcW w:w="2310" w:type="pct"/>
            <w:vMerge/>
          </w:tcPr>
          <w:p w14:paraId="4F6C94D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7D7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D99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983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C830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C33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30F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760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8BC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A4FF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9EB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51F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50B4D797" w14:textId="77777777">
        <w:trPr>
          <w:jc w:val="center"/>
        </w:trPr>
        <w:tc>
          <w:tcPr>
            <w:tcW w:w="2310" w:type="pct"/>
            <w:vMerge/>
          </w:tcPr>
          <w:p w14:paraId="6428E05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44B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518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D704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85B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4FB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B635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E27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A4D6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81F0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BAC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2E41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4720B56" w14:textId="77777777">
        <w:trPr>
          <w:jc w:val="center"/>
        </w:trPr>
        <w:tc>
          <w:tcPr>
            <w:tcW w:w="2310" w:type="pct"/>
            <w:vMerge/>
          </w:tcPr>
          <w:p w14:paraId="44BF8D4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CADD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52B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1215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9E9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6FD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F35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DBB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66FE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F11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5065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1CF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367E2975" w14:textId="77777777">
        <w:trPr>
          <w:jc w:val="center"/>
        </w:trPr>
        <w:tc>
          <w:tcPr>
            <w:tcW w:w="2310" w:type="pct"/>
            <w:vMerge/>
          </w:tcPr>
          <w:p w14:paraId="0629DF7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E064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2F6C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12F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065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FDC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2BF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DE9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076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3A3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D79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52F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7A4B006D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93BE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ГАУССО БПНИ</w:t>
            </w:r>
          </w:p>
        </w:tc>
      </w:tr>
      <w:tr w:rsidR="00A24EDA" w14:paraId="7FB0765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C3FB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471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B3E1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9A4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3A8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8D66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58B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D35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9E4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F31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6EC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87C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245830F6" w14:textId="77777777">
        <w:trPr>
          <w:jc w:val="center"/>
        </w:trPr>
        <w:tc>
          <w:tcPr>
            <w:tcW w:w="2310" w:type="pct"/>
            <w:vMerge/>
          </w:tcPr>
          <w:p w14:paraId="2FB9888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78C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4A0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C7DB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025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C01B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B87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DA9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02F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534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7FB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226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247FD41" w14:textId="77777777">
        <w:trPr>
          <w:jc w:val="center"/>
        </w:trPr>
        <w:tc>
          <w:tcPr>
            <w:tcW w:w="2310" w:type="pct"/>
            <w:vMerge/>
          </w:tcPr>
          <w:p w14:paraId="665B044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06A3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6B5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B692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D9A0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A62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824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AF99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5D6F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4BC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DA9B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497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3FE7E82" w14:textId="77777777">
        <w:trPr>
          <w:jc w:val="center"/>
        </w:trPr>
        <w:tc>
          <w:tcPr>
            <w:tcW w:w="2310" w:type="pct"/>
            <w:vMerge/>
          </w:tcPr>
          <w:p w14:paraId="6ECB55A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25DA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FDC7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959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CE3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425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FF2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B7C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8EF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C75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730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C29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55B9FCF" w14:textId="77777777">
        <w:trPr>
          <w:jc w:val="center"/>
        </w:trPr>
        <w:tc>
          <w:tcPr>
            <w:tcW w:w="2310" w:type="pct"/>
            <w:vMerge/>
          </w:tcPr>
          <w:p w14:paraId="554804F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333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854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D9F1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E10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746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D79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0B0B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72B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E46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8B7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728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1804F77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E7A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ЗАО "Болотнинская гофротара"</w:t>
            </w:r>
          </w:p>
        </w:tc>
      </w:tr>
      <w:tr w:rsidR="00A24EDA" w14:paraId="630FFB0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52C6C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5FAC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3B8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520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E2F5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B22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2F8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515C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253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E3D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D2D9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9C3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A784000" w14:textId="77777777">
        <w:trPr>
          <w:jc w:val="center"/>
        </w:trPr>
        <w:tc>
          <w:tcPr>
            <w:tcW w:w="2310" w:type="pct"/>
            <w:vMerge/>
          </w:tcPr>
          <w:p w14:paraId="771EDAB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A8D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834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F6C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903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88A3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A25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B3B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D9C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95E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CD6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FD2D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07E5E1EA" w14:textId="77777777">
        <w:trPr>
          <w:jc w:val="center"/>
        </w:trPr>
        <w:tc>
          <w:tcPr>
            <w:tcW w:w="2310" w:type="pct"/>
            <w:vMerge/>
          </w:tcPr>
          <w:p w14:paraId="423BF4D3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C1E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13B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BF0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B4FF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6A9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5871F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7F5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FFC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707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337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7A9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734A920F" w14:textId="77777777">
        <w:trPr>
          <w:jc w:val="center"/>
        </w:trPr>
        <w:tc>
          <w:tcPr>
            <w:tcW w:w="2310" w:type="pct"/>
            <w:vMerge/>
          </w:tcPr>
          <w:p w14:paraId="1918961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2C0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283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ECA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6436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4C4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2D7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ED2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BAD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7D4F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1B7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518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35E03AA2" w14:textId="77777777">
        <w:trPr>
          <w:jc w:val="center"/>
        </w:trPr>
        <w:tc>
          <w:tcPr>
            <w:tcW w:w="2310" w:type="pct"/>
            <w:vMerge/>
          </w:tcPr>
          <w:p w14:paraId="0ED2514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590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ABCB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6827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6C0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248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1BC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BE67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23AC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4D1A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C08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297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49D4C02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61A5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Вчдр Болотная АО "ОМК Стальной путь"</w:t>
            </w:r>
          </w:p>
        </w:tc>
      </w:tr>
      <w:tr w:rsidR="00A24EDA" w14:paraId="7860567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9987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A8F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DE7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A3E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BB0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6AFD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401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E43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3DF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2F4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465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24C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4C56B009" w14:textId="77777777">
        <w:trPr>
          <w:jc w:val="center"/>
        </w:trPr>
        <w:tc>
          <w:tcPr>
            <w:tcW w:w="2310" w:type="pct"/>
            <w:vMerge/>
          </w:tcPr>
          <w:p w14:paraId="22E245C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C04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898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C46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97D7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FEF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AC8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5B2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08A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65F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D10F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0BD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81FAC82" w14:textId="77777777">
        <w:trPr>
          <w:jc w:val="center"/>
        </w:trPr>
        <w:tc>
          <w:tcPr>
            <w:tcW w:w="2310" w:type="pct"/>
            <w:vMerge/>
          </w:tcPr>
          <w:p w14:paraId="34AC231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BBA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BC9D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BCB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D3C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905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5362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A72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54C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0B9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2F4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9C0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9608487" w14:textId="77777777">
        <w:trPr>
          <w:jc w:val="center"/>
        </w:trPr>
        <w:tc>
          <w:tcPr>
            <w:tcW w:w="2310" w:type="pct"/>
            <w:vMerge/>
          </w:tcPr>
          <w:p w14:paraId="2229EFB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DF5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16D8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2BBD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DEA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9E27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2421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DD8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1BB6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030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E61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8689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6B314C5E" w14:textId="77777777">
        <w:trPr>
          <w:jc w:val="center"/>
        </w:trPr>
        <w:tc>
          <w:tcPr>
            <w:tcW w:w="2310" w:type="pct"/>
            <w:vMerge/>
          </w:tcPr>
          <w:p w14:paraId="26C900A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A66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7E0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681B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AF2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A66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BF5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F58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F4C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1FE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916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C9A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14:paraId="1BD67CF5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BA829" w14:textId="77777777" w:rsidR="00A24EDA" w:rsidRPr="005A4885" w:rsidRDefault="005A4885">
            <w:pPr>
              <w:jc w:val="right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F0A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0A64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7D5A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D06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376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2C0F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077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7373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17,6680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CF3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803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</w:tbl>
    <w:p w14:paraId="0E84804C" w14:textId="77777777" w:rsidR="005A4885" w:rsidRPr="00526BA9" w:rsidRDefault="005A4885" w:rsidP="005A4885">
      <w:pPr>
        <w:pStyle w:val="a0"/>
        <w:rPr>
          <w:lang w:val="en-US"/>
        </w:rPr>
      </w:pPr>
    </w:p>
    <w:p w14:paraId="0C3AAD6B" w14:textId="77777777" w:rsidR="00A24EDA" w:rsidRDefault="00A24EDA">
      <w:pPr>
        <w:sectPr w:rsidR="00A24EDA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21B9220" w14:textId="77777777" w:rsidR="005A4885" w:rsidRPr="00983C5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4299229"/>
        <w:r w:rsidR="005A4885" w:rsidRPr="00983C52">
          <w:rPr>
            <w:rFonts w:eastAsia="Times New Roman"/>
            <w:sz w:val="24"/>
            <w:szCs w:val="24"/>
          </w:rPr>
          <w:t xml:space="preserve">Часть </w:t>
        </w:r>
        <w:r w:rsidR="005A4885" w:rsidRPr="005A4885">
          <w:rPr>
            <w:rFonts w:eastAsia="Times New Roman"/>
            <w:sz w:val="24"/>
            <w:szCs w:val="24"/>
          </w:rPr>
          <w:t>3</w:t>
        </w:r>
        <w:r w:rsidR="005A4885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5A4885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5A4885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36C1AE91" w14:textId="77777777" w:rsidR="005A4885" w:rsidRDefault="005A4885" w:rsidP="005A4885">
      <w:pPr>
        <w:pStyle w:val="af"/>
        <w:spacing w:line="288" w:lineRule="auto"/>
        <w:ind w:right="125"/>
        <w:jc w:val="both"/>
      </w:pPr>
    </w:p>
    <w:p w14:paraId="3F52BB74" w14:textId="77777777" w:rsidR="005A4885" w:rsidRPr="00556AE5" w:rsidRDefault="005A4885" w:rsidP="005A4885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63EE359E" w14:textId="77777777" w:rsidR="005A4885" w:rsidRDefault="005A4885" w:rsidP="005A4885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448BDE7E" w14:textId="77777777" w:rsidR="005A4885" w:rsidRPr="00502659" w:rsidRDefault="005A4885" w:rsidP="005A4885">
      <w:pPr>
        <w:pStyle w:val="af"/>
        <w:spacing w:before="3"/>
        <w:ind w:left="0"/>
        <w:jc w:val="both"/>
      </w:pPr>
    </w:p>
    <w:p w14:paraId="44E3576C" w14:textId="77777777" w:rsidR="005A4885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4299230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609DA74B" w14:textId="77777777" w:rsidR="005A4885" w:rsidRPr="005A4885" w:rsidRDefault="005A4885" w:rsidP="005A4885">
      <w:pPr>
        <w:pStyle w:val="a0"/>
        <w:jc w:val="center"/>
      </w:pPr>
    </w:p>
    <w:p w14:paraId="1B27D904" w14:textId="77777777" w:rsidR="00A24EDA" w:rsidRDefault="005A4885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4"/>
        <w:gridCol w:w="2067"/>
        <w:gridCol w:w="1926"/>
        <w:gridCol w:w="1714"/>
        <w:gridCol w:w="1372"/>
        <w:gridCol w:w="1992"/>
      </w:tblGrid>
      <w:tr w:rsidR="00A24EDA" w14:paraId="22D495AF" w14:textId="77777777" w:rsidTr="005A4885">
        <w:trPr>
          <w:jc w:val="center"/>
        </w:trPr>
        <w:tc>
          <w:tcPr>
            <w:tcW w:w="27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2BD30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206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EAC0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192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EF14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17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E20B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137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E2C4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199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A28B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A24EDA" w14:paraId="35F192E5" w14:textId="77777777" w:rsidTr="005A4885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7F12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5A4885" w14:paraId="3C6182BF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9D2BB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3D59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6CDB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EAB9C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0,0023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A8079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9522,0000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F851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</w:tr>
      <w:tr w:rsidR="005A4885" w14:paraId="46480B16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E1A67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CDFB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FC60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BC94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5095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2775,8000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383E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</w:tr>
      <w:tr w:rsidR="005A4885" w14:paraId="6F672816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DE207C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1188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7BB7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F300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1483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4339,4000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B519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5A4885" w14:paraId="1D6CFE03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79C05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4964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534D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93EA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0,0009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4592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1966,2500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C8BD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5A4885" w14:paraId="48920A31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59835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0A10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E96A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59FE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3BBF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2004,5000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F50F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5A4885" w14:paraId="029CC103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9DDA4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CE0B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69CE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E5FD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FF36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1807,1000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A968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24EDA" w14:paraId="5045D7B9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A544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714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F22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9,4249</w:t>
            </w:r>
          </w:p>
        </w:tc>
        <w:tc>
          <w:tcPr>
            <w:tcW w:w="137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E39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22415,0500</w:t>
            </w:r>
          </w:p>
        </w:tc>
        <w:tc>
          <w:tcPr>
            <w:tcW w:w="199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02E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A24EDA" w14:paraId="0090389E" w14:textId="77777777" w:rsidTr="005A4885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71BD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1B9E5E92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D8C1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56C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Блочно-модульная котельная школы </w:t>
            </w:r>
            <w:r>
              <w:rPr>
                <w:rFonts w:eastAsia="Times New Roman" w:cs="Times New Roman"/>
                <w:sz w:val="22"/>
              </w:rPr>
              <w:lastRenderedPageBreak/>
              <w:t>№ 4, ул. Ремесленная, 2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CA0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A1A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731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10649,3000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04B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A8D8E94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9EC2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59E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5CF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954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9D1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1484,0000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1B3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3586889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A3C2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B35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5A6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7DB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018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3453,8000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B8A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93EC7B0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AEF3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714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AF4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1,6193</w:t>
            </w:r>
          </w:p>
        </w:tc>
        <w:tc>
          <w:tcPr>
            <w:tcW w:w="137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4EB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15587,1000</w:t>
            </w:r>
          </w:p>
        </w:tc>
        <w:tc>
          <w:tcPr>
            <w:tcW w:w="199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1D8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A24EDA" w14:paraId="7C5B1763" w14:textId="77777777" w:rsidTr="005A4885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7F72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71129284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9D34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B2A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517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956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0,0044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1EA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005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A9677EE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8BBA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382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114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E80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0,0011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389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1FA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0E54A3B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83AB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714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920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37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DE1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99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24B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C82EF1E" w14:textId="77777777" w:rsidTr="005A4885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5D97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6386E90A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1C32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AB6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822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AD1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DE9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296,0000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0CE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CC37D81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A6FD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714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D9B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  <w:tc>
          <w:tcPr>
            <w:tcW w:w="137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222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296,0000</w:t>
            </w:r>
          </w:p>
        </w:tc>
        <w:tc>
          <w:tcPr>
            <w:tcW w:w="199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249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123713F" w14:textId="77777777" w:rsidTr="005A4885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B266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4542A02A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BC62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1F9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823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7FF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0,0063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177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873,0000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A56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CC8755B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073B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714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E31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22,5000</w:t>
            </w:r>
          </w:p>
        </w:tc>
        <w:tc>
          <w:tcPr>
            <w:tcW w:w="137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8F8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873,0000</w:t>
            </w:r>
          </w:p>
        </w:tc>
        <w:tc>
          <w:tcPr>
            <w:tcW w:w="199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143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0,0258</w:t>
            </w:r>
          </w:p>
        </w:tc>
      </w:tr>
      <w:tr w:rsidR="00A24EDA" w14:paraId="309D0489" w14:textId="77777777" w:rsidTr="005A4885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4AE0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493298F5" w14:textId="77777777" w:rsidTr="005A4885">
        <w:trPr>
          <w:jc w:val="center"/>
        </w:trPr>
        <w:tc>
          <w:tcPr>
            <w:tcW w:w="2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C3CC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20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C0D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19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71B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17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6BE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13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A3E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5723,9000</w:t>
            </w:r>
          </w:p>
        </w:tc>
        <w:tc>
          <w:tcPr>
            <w:tcW w:w="1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390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5B190C2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22CC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714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9D1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3,5000</w:t>
            </w:r>
          </w:p>
        </w:tc>
        <w:tc>
          <w:tcPr>
            <w:tcW w:w="137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791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5723,9000</w:t>
            </w:r>
          </w:p>
        </w:tc>
        <w:tc>
          <w:tcPr>
            <w:tcW w:w="1992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AF1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</w:tr>
      <w:tr w:rsidR="00A24EDA" w14:paraId="5BD8FCF6" w14:textId="77777777" w:rsidTr="005A4885">
        <w:trPr>
          <w:jc w:val="center"/>
        </w:trPr>
        <w:tc>
          <w:tcPr>
            <w:tcW w:w="4267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B107C" w14:textId="77777777" w:rsidR="00A24EDA" w:rsidRDefault="005A4885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171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42C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37,0450</w:t>
            </w:r>
          </w:p>
        </w:tc>
        <w:tc>
          <w:tcPr>
            <w:tcW w:w="1372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5BB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44895,0500</w:t>
            </w:r>
          </w:p>
        </w:tc>
        <w:tc>
          <w:tcPr>
            <w:tcW w:w="1992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46A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0,0008</w:t>
            </w:r>
          </w:p>
        </w:tc>
      </w:tr>
    </w:tbl>
    <w:p w14:paraId="2E6D63BA" w14:textId="77777777" w:rsidR="005A4885" w:rsidRDefault="005A4885" w:rsidP="005A4885">
      <w:pPr>
        <w:pStyle w:val="a0"/>
        <w:jc w:val="center"/>
        <w:rPr>
          <w:lang w:val="en-US"/>
        </w:rPr>
      </w:pPr>
    </w:p>
    <w:p w14:paraId="3597A1CD" w14:textId="77777777" w:rsidR="00A24EDA" w:rsidRDefault="005A4885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59"/>
        <w:gridCol w:w="1056"/>
        <w:gridCol w:w="1005"/>
        <w:gridCol w:w="1005"/>
        <w:gridCol w:w="1005"/>
        <w:gridCol w:w="1005"/>
        <w:gridCol w:w="1005"/>
        <w:gridCol w:w="1005"/>
      </w:tblGrid>
      <w:tr w:rsidR="00A24EDA" w14:paraId="335F9E1D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26F7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DFEB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A24EDA" w14:paraId="7B96CF45" w14:textId="77777777">
        <w:trPr>
          <w:jc w:val="center"/>
        </w:trPr>
        <w:tc>
          <w:tcPr>
            <w:tcW w:w="2310" w:type="pct"/>
            <w:vMerge/>
          </w:tcPr>
          <w:p w14:paraId="76418677" w14:textId="77777777" w:rsidR="00A24EDA" w:rsidRDefault="00A24EDA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D06B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B734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6434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4DAD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105F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2A5C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1B1F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399AB78B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A82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757DEF1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01ADF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3D2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DAA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5A3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E93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E8A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9A5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727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24EDA" w14:paraId="4F05B05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ADBA3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8ED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4FF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C89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7DA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633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61B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BAB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7FDA25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ABEB1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25D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4F3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4CED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0B2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FBF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260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46F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A24EDA" w14:paraId="5F2DE32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A5AB9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720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BAD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A98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6B2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2A4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66C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68F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A24EDA" w14:paraId="3FBE954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0BDF6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482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788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B22B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AE4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396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B6B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8F3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24EDA" w14:paraId="6FFAC8F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719CFD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041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89A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B00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77C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D09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382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3BC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A24EDA" w14:paraId="13B8B1B4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C3EB1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DBE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3C9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208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E06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56B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912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935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24EDA" w14:paraId="4198EDC7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5F8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2BC4FCC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6C642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099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DA2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3058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88B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F59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92A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EF9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35D9BA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239B5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C9F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869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B78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B7B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261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3E6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A75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A24EDA" w14:paraId="65E3F11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89321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14D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292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CE1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5A2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0F6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1C9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F76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A24EDA" w14:paraId="5702069B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5C2F8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591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58A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1C1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A61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DCC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94E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ADC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D07A803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44E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6B55093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5348F" w14:textId="77777777" w:rsidR="00A24EDA" w:rsidRDefault="005A4885"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E38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740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47C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EF7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D75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B70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787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9FD3C2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FAFEA" w14:textId="77777777" w:rsidR="00A24EDA" w:rsidRDefault="005A4885"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C86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230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B8C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C90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AF2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C24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294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3F495CD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A72A7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D1E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A7B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F3E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C440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762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6DD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E99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A40EEA0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3B7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5B06F72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F26AB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B77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D28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2F5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F1D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48A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F08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567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A24EDA" w14:paraId="18E0D446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5039D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873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205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0A4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817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7A9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A03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47F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A24EDA" w14:paraId="18BA6370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C4F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56C437F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570D7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6C7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128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195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325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450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C22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985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</w:tr>
      <w:tr w:rsidR="00A24EDA" w14:paraId="5D75F449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50DA6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975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3A0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0DA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929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6C1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00B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B5B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0,0072</w:t>
            </w:r>
          </w:p>
        </w:tc>
      </w:tr>
      <w:tr w:rsidR="00A24EDA" w14:paraId="017AE30F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989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17D1806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5602F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7CB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9F6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787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60F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D06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313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A2D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E4DB85C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748D4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1D8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453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4BE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A14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433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317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C1E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825A90B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68EAC" w14:textId="77777777" w:rsidR="00A24EDA" w:rsidRDefault="005A4885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C09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BAC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4F4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96A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2A5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56F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76A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</w:tbl>
    <w:p w14:paraId="67D2F71E" w14:textId="77777777" w:rsidR="005A4885" w:rsidRPr="00923307" w:rsidRDefault="005A4885" w:rsidP="005A4885">
      <w:pPr>
        <w:pStyle w:val="a0"/>
        <w:rPr>
          <w:lang w:val="en-US"/>
        </w:rPr>
      </w:pPr>
    </w:p>
    <w:p w14:paraId="235F17DC" w14:textId="77777777" w:rsidR="005A4885" w:rsidRPr="00152CBC" w:rsidRDefault="00BF7FBF" w:rsidP="005A4885">
      <w:pPr>
        <w:pStyle w:val="1"/>
        <w:spacing w:before="64"/>
        <w:ind w:left="0" w:firstLine="0"/>
        <w:jc w:val="both"/>
      </w:pPr>
      <w:hyperlink w:anchor="bookmark5" w:history="1">
        <w:bookmarkStart w:id="13" w:name="_Toc144299231"/>
        <w:r w:rsidR="005A4885" w:rsidRPr="001D6373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2</w:t>
        </w:r>
        <w:r w:rsidR="005A4885" w:rsidRPr="001D6373">
          <w:rPr>
            <w:rFonts w:eastAsia="Times New Roman"/>
            <w:sz w:val="28"/>
            <w:szCs w:val="28"/>
          </w:rPr>
          <w:t xml:space="preserve">. СУЩЕСТВУЮЩИЕ И ПЕРСПЕКТИВНЫЕ БАЛАНСЫ </w:t>
        </w:r>
        <w:r w:rsidR="005A4885" w:rsidRPr="001D6373">
          <w:rPr>
            <w:rFonts w:eastAsia="Times New Roman"/>
            <w:sz w:val="28"/>
            <w:szCs w:val="28"/>
          </w:rPr>
          <w:lastRenderedPageBreak/>
          <w:t>ТЕПЛОВОЙ МОЩНОСТИ</w:t>
        </w:r>
      </w:hyperlink>
      <w:r w:rsidR="005A4885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5A4885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12232439" w14:textId="77777777" w:rsidR="005A4885" w:rsidRPr="00621AE0" w:rsidRDefault="005A4885" w:rsidP="005A4885"/>
    <w:p w14:paraId="69315541" w14:textId="77777777" w:rsidR="005A4885" w:rsidRPr="004A72FE" w:rsidRDefault="00BF7FBF" w:rsidP="005A4885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4299232"/>
        <w:r w:rsidR="005A4885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5A4885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5A4885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24A08172" w14:textId="77777777" w:rsidR="005A4885" w:rsidRPr="005A4885" w:rsidRDefault="005A4885" w:rsidP="005A4885">
      <w:pPr>
        <w:pStyle w:val="a0"/>
        <w:jc w:val="center"/>
        <w:rPr>
          <w:lang w:eastAsia="ru-RU"/>
        </w:rPr>
      </w:pPr>
    </w:p>
    <w:p w14:paraId="3C92BC4B" w14:textId="77777777" w:rsidR="00A24EDA" w:rsidRDefault="005A4885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03"/>
        <w:gridCol w:w="4371"/>
        <w:gridCol w:w="4371"/>
      </w:tblGrid>
      <w:tr w:rsidR="00A24EDA" w14:paraId="6128052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44E66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CBCE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B245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A24EDA" w14:paraId="5D9EE9B1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5B1E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</w:tr>
      <w:tr w:rsidR="00A24EDA" w14:paraId="2C99B64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781D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1DE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C87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197B41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F213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133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94A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53D890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E5E2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68F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D81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1CA3FE2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BEAB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</w:tr>
      <w:tr w:rsidR="00A24EDA" w14:paraId="32D7AFB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01B4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8F4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B97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F560DE2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7D5C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</w:tr>
      <w:tr w:rsidR="00A24EDA" w14:paraId="4F1F420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5F68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06D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3A7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C85C069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33EF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</w:tr>
      <w:tr w:rsidR="00A24EDA" w14:paraId="2E70B60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334E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282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A66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0F68849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0522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</w:tr>
      <w:tr w:rsidR="00A24EDA" w14:paraId="54A4431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D71F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E26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64B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909B652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AE62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</w:tr>
      <w:tr w:rsidR="00A24EDA" w14:paraId="208878F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A40B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56C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B78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4D7BACC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9492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</w:tr>
      <w:tr w:rsidR="00A24EDA" w14:paraId="0356B01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25D1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532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6FD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D5038EB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AE50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</w:tr>
      <w:tr w:rsidR="00A24EDA" w14:paraId="6DB4F80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A468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E0F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EB7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D56ECD2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9C32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</w:tr>
      <w:tr w:rsidR="00A24EDA" w14:paraId="2D72379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C80D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D7B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1A1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12DDFC5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CC2E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</w:tr>
      <w:tr w:rsidR="00A24EDA" w14:paraId="4532709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EE77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9BD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8D3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840DFFE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16E4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</w:tr>
      <w:tr w:rsidR="00A24EDA" w14:paraId="713D46B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DE0F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127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пер.Фабричный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464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пер.Фабричный</w:t>
            </w:r>
          </w:p>
        </w:tc>
      </w:tr>
      <w:tr w:rsidR="00A24EDA" w14:paraId="3C28C58D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CE1C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</w:tr>
      <w:tr w:rsidR="00A24EDA" w14:paraId="76348AD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2F84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080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Московская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662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Московская</w:t>
            </w:r>
          </w:p>
        </w:tc>
      </w:tr>
      <w:tr w:rsidR="00A24EDA" w14:paraId="3B286B8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BF46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17C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Московская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574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Московская</w:t>
            </w:r>
          </w:p>
        </w:tc>
      </w:tr>
      <w:tr w:rsidR="00A24EDA" w14:paraId="1337B38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B109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54C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Западная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48D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Западная</w:t>
            </w:r>
          </w:p>
        </w:tc>
      </w:tr>
      <w:tr w:rsidR="00A24EDA" w14:paraId="0A7D985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EFC1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F60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Комитетская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9E9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Комитетская</w:t>
            </w:r>
          </w:p>
        </w:tc>
      </w:tr>
      <w:tr w:rsidR="00A24EDA" w14:paraId="7BD9128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4A49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1E5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Подгорная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DB7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Подгорная</w:t>
            </w:r>
          </w:p>
        </w:tc>
      </w:tr>
      <w:tr w:rsidR="00A24EDA" w14:paraId="2CB9D1F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A92D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51F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Московская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A96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Московская</w:t>
            </w:r>
          </w:p>
        </w:tc>
      </w:tr>
      <w:tr w:rsidR="00A24EDA" w14:paraId="787AB18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B91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379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Комитетская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795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Комитетская</w:t>
            </w:r>
          </w:p>
        </w:tc>
      </w:tr>
      <w:tr w:rsidR="00A24EDA" w14:paraId="496FD807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FA96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Котельная, ул. 3-я Кондукторская, 10</w:t>
            </w:r>
          </w:p>
        </w:tc>
      </w:tr>
      <w:tr w:rsidR="00A24EDA" w14:paraId="771F292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BF4E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BE2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58E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0179F6AA" w14:textId="77777777" w:rsidR="005A4885" w:rsidRPr="00E231C7" w:rsidRDefault="005A4885" w:rsidP="005A4885">
      <w:pPr>
        <w:pStyle w:val="a0"/>
        <w:rPr>
          <w:lang w:eastAsia="ru-RU"/>
        </w:rPr>
      </w:pPr>
    </w:p>
    <w:p w14:paraId="3EF88E3B" w14:textId="77777777" w:rsidR="005A4885" w:rsidRPr="00983C5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4299233"/>
        <w:r w:rsidR="005A4885" w:rsidRPr="00983C52">
          <w:rPr>
            <w:rFonts w:eastAsia="Times New Roman"/>
            <w:sz w:val="24"/>
            <w:szCs w:val="24"/>
          </w:rPr>
          <w:t>Часть</w:t>
        </w:r>
        <w:r w:rsidR="005A4885" w:rsidRPr="00A9151A">
          <w:rPr>
            <w:rFonts w:eastAsia="Times New Roman"/>
            <w:sz w:val="24"/>
            <w:szCs w:val="24"/>
          </w:rPr>
          <w:t xml:space="preserve"> </w:t>
        </w:r>
        <w:r w:rsidR="005A4885">
          <w:rPr>
            <w:rFonts w:eastAsia="Times New Roman"/>
            <w:sz w:val="24"/>
            <w:szCs w:val="24"/>
          </w:rPr>
          <w:t>2</w:t>
        </w:r>
        <w:r w:rsidR="005A4885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5A4885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6075494C" w14:textId="77777777" w:rsidR="005A4885" w:rsidRDefault="005A4885" w:rsidP="005A4885">
      <w:pPr>
        <w:pStyle w:val="af"/>
        <w:ind w:left="0" w:firstLine="709"/>
        <w:jc w:val="both"/>
      </w:pPr>
    </w:p>
    <w:p w14:paraId="0E89C214" w14:textId="77777777" w:rsidR="005A4885" w:rsidRPr="00C339AE" w:rsidRDefault="005A4885" w:rsidP="005A4885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55E72818" w14:textId="77777777" w:rsidR="005A4885" w:rsidRDefault="005A4885" w:rsidP="005A4885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1FFA0EB7" w14:textId="77777777" w:rsidR="005A4885" w:rsidRDefault="005A4885" w:rsidP="005A4885">
      <w:pPr>
        <w:pStyle w:val="af"/>
        <w:spacing w:line="288" w:lineRule="auto"/>
        <w:ind w:right="125" w:firstLine="451"/>
        <w:jc w:val="both"/>
      </w:pPr>
    </w:p>
    <w:p w14:paraId="57134ED5" w14:textId="77777777" w:rsidR="005A4885" w:rsidRPr="00502659" w:rsidRDefault="005A4885" w:rsidP="005A4885">
      <w:pPr>
        <w:pStyle w:val="a0"/>
      </w:pPr>
    </w:p>
    <w:p w14:paraId="1AC41EBE" w14:textId="77777777" w:rsidR="00A24EDA" w:rsidRDefault="00A24EDA">
      <w:pPr>
        <w:sectPr w:rsidR="00A24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DC1EEF" w14:textId="77777777" w:rsidR="005A4885" w:rsidRPr="00983C5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4299234"/>
        <w:r w:rsidR="005A4885" w:rsidRPr="00983C52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3</w:t>
        </w:r>
        <w:r w:rsidR="005A4885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5A4885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5A4885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479BB4B4" w14:textId="77777777" w:rsidR="005A4885" w:rsidRPr="005A4885" w:rsidRDefault="005A4885" w:rsidP="005A4885">
      <w:pPr>
        <w:pStyle w:val="a0"/>
        <w:jc w:val="center"/>
      </w:pPr>
    </w:p>
    <w:p w14:paraId="3B703D39" w14:textId="77777777" w:rsidR="00A24EDA" w:rsidRDefault="005A4885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01"/>
        <w:gridCol w:w="2201"/>
        <w:gridCol w:w="958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A24EDA" w:rsidRPr="005A4885" w14:paraId="67DB234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E999C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BC90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FE77F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C4D706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DD533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2CE49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DF3D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57B2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60CB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7E2E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B7C3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2033</w:t>
            </w:r>
          </w:p>
        </w:tc>
      </w:tr>
      <w:tr w:rsidR="00A24EDA" w:rsidRPr="005A4885" w14:paraId="69A0CF1D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574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МУП "Коммунальное хозяйство"</w:t>
            </w:r>
          </w:p>
        </w:tc>
      </w:tr>
      <w:tr w:rsidR="00A24EDA" w:rsidRPr="005A4885" w14:paraId="0305CDE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6699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CDE4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92F2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1C1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5CE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8F1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AF7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CF1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BCA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38F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B57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3,8900</w:t>
            </w:r>
          </w:p>
        </w:tc>
      </w:tr>
      <w:tr w:rsidR="00A24EDA" w:rsidRPr="005A4885" w14:paraId="096EEFA2" w14:textId="77777777">
        <w:trPr>
          <w:jc w:val="center"/>
        </w:trPr>
        <w:tc>
          <w:tcPr>
            <w:tcW w:w="2310" w:type="pct"/>
            <w:vMerge/>
          </w:tcPr>
          <w:p w14:paraId="10B8367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F15A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E9A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71F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4783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3C5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A71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0C8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880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D80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A795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1,5900</w:t>
            </w:r>
          </w:p>
        </w:tc>
      </w:tr>
      <w:tr w:rsidR="00A24EDA" w:rsidRPr="005A4885" w14:paraId="5F8EABEB" w14:textId="77777777">
        <w:trPr>
          <w:jc w:val="center"/>
        </w:trPr>
        <w:tc>
          <w:tcPr>
            <w:tcW w:w="2310" w:type="pct"/>
            <w:vMerge/>
          </w:tcPr>
          <w:p w14:paraId="7FEBBD3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6DCF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8D9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962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545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4DB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8AB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276F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F14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7BEF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54E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0,1360</w:t>
            </w:r>
          </w:p>
        </w:tc>
      </w:tr>
      <w:tr w:rsidR="00A24EDA" w:rsidRPr="005A4885" w14:paraId="40010A7F" w14:textId="77777777">
        <w:trPr>
          <w:jc w:val="center"/>
        </w:trPr>
        <w:tc>
          <w:tcPr>
            <w:tcW w:w="2310" w:type="pct"/>
            <w:vMerge/>
          </w:tcPr>
          <w:p w14:paraId="7F66469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FD2A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FF2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CE9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95A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EB4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4E3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806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7CC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D6E1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62D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1,4540</w:t>
            </w:r>
          </w:p>
        </w:tc>
      </w:tr>
      <w:tr w:rsidR="00A24EDA" w:rsidRPr="005A4885" w14:paraId="25BFF52C" w14:textId="77777777">
        <w:trPr>
          <w:jc w:val="center"/>
        </w:trPr>
        <w:tc>
          <w:tcPr>
            <w:tcW w:w="2310" w:type="pct"/>
            <w:vMerge/>
          </w:tcPr>
          <w:p w14:paraId="02FC8CE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5F01B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8F7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E7E9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C39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3D1C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28C4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CCF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FC2D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3B1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679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2,3000</w:t>
            </w:r>
          </w:p>
        </w:tc>
      </w:tr>
      <w:tr w:rsidR="00A24EDA" w:rsidRPr="005A4885" w14:paraId="4ED336AC" w14:textId="77777777">
        <w:trPr>
          <w:jc w:val="center"/>
        </w:trPr>
        <w:tc>
          <w:tcPr>
            <w:tcW w:w="2310" w:type="pct"/>
            <w:vMerge/>
          </w:tcPr>
          <w:p w14:paraId="502D726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99B1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000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470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FC59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D0EC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D7E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C7F8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5E3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BA3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F03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0,8178</w:t>
            </w:r>
          </w:p>
        </w:tc>
      </w:tr>
      <w:tr w:rsidR="00A24EDA" w:rsidRPr="005A4885" w14:paraId="0D5BC581" w14:textId="77777777">
        <w:trPr>
          <w:jc w:val="center"/>
        </w:trPr>
        <w:tc>
          <w:tcPr>
            <w:tcW w:w="2310" w:type="pct"/>
            <w:vMerge/>
          </w:tcPr>
          <w:p w14:paraId="17E5414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4E2C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CE4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1832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064D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9CD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1D46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D3F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F00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C31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2F2D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-1,6638</w:t>
            </w:r>
          </w:p>
        </w:tc>
      </w:tr>
      <w:tr w:rsidR="00A24EDA" w:rsidRPr="005A4885" w14:paraId="6F06EB35" w14:textId="77777777">
        <w:trPr>
          <w:jc w:val="center"/>
        </w:trPr>
        <w:tc>
          <w:tcPr>
            <w:tcW w:w="2310" w:type="pct"/>
            <w:vMerge/>
          </w:tcPr>
          <w:p w14:paraId="14B4A8B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71B8B5C3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1F8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16C0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9B6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C36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BF1A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176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F30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02FD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93A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-104,6415</w:t>
            </w:r>
          </w:p>
        </w:tc>
      </w:tr>
      <w:tr w:rsidR="00A24EDA" w:rsidRPr="005A4885" w14:paraId="1076796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A427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3E25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FC04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F7FD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829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DCE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56E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FD4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FF9F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565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03B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7FADC71B" w14:textId="77777777">
        <w:trPr>
          <w:jc w:val="center"/>
        </w:trPr>
        <w:tc>
          <w:tcPr>
            <w:tcW w:w="2310" w:type="pct"/>
            <w:vMerge/>
          </w:tcPr>
          <w:p w14:paraId="2C1C6C9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DABB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1C9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DA03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F79A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394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C9C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F19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A5B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7487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32BA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0,3800</w:t>
            </w:r>
          </w:p>
        </w:tc>
      </w:tr>
      <w:tr w:rsidR="00A24EDA" w:rsidRPr="005A4885" w14:paraId="462D1D8E" w14:textId="77777777">
        <w:trPr>
          <w:jc w:val="center"/>
        </w:trPr>
        <w:tc>
          <w:tcPr>
            <w:tcW w:w="2310" w:type="pct"/>
            <w:vMerge/>
          </w:tcPr>
          <w:p w14:paraId="48BC4E2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FAF1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D26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7B8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297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6B7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EA83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848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0C6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F1EB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A03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0,0308</w:t>
            </w:r>
          </w:p>
        </w:tc>
      </w:tr>
      <w:tr w:rsidR="00A24EDA" w:rsidRPr="005A4885" w14:paraId="0B5ACA30" w14:textId="77777777">
        <w:trPr>
          <w:jc w:val="center"/>
        </w:trPr>
        <w:tc>
          <w:tcPr>
            <w:tcW w:w="2310" w:type="pct"/>
            <w:vMerge/>
          </w:tcPr>
          <w:p w14:paraId="4BD3B28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45B4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F81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D8DA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F28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301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94D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1BF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ADD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287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B35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0,3492</w:t>
            </w:r>
          </w:p>
        </w:tc>
      </w:tr>
      <w:tr w:rsidR="00A24EDA" w:rsidRPr="005A4885" w14:paraId="59F745C4" w14:textId="77777777">
        <w:trPr>
          <w:jc w:val="center"/>
        </w:trPr>
        <w:tc>
          <w:tcPr>
            <w:tcW w:w="2310" w:type="pct"/>
            <w:vMerge/>
          </w:tcPr>
          <w:p w14:paraId="350B5D0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C4A8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402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AD9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987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38D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682A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F78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E9BF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185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F0F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0,0880</w:t>
            </w:r>
          </w:p>
        </w:tc>
      </w:tr>
      <w:tr w:rsidR="00A24EDA" w:rsidRPr="005A4885" w14:paraId="420F1DD3" w14:textId="77777777">
        <w:trPr>
          <w:jc w:val="center"/>
        </w:trPr>
        <w:tc>
          <w:tcPr>
            <w:tcW w:w="2310" w:type="pct"/>
            <w:vMerge/>
          </w:tcPr>
          <w:p w14:paraId="7E3C457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2018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2934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809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A471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4F4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541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5B3E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39B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DF80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1AAB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0,2882</w:t>
            </w:r>
          </w:p>
        </w:tc>
      </w:tr>
      <w:tr w:rsidR="00A24EDA" w:rsidRPr="005A4885" w14:paraId="79699006" w14:textId="77777777">
        <w:trPr>
          <w:jc w:val="center"/>
        </w:trPr>
        <w:tc>
          <w:tcPr>
            <w:tcW w:w="2310" w:type="pct"/>
            <w:vMerge/>
          </w:tcPr>
          <w:p w14:paraId="58F7FE7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B159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933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D2AF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591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76A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C67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193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C6C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CC3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6DC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-0,0270</w:t>
            </w:r>
          </w:p>
        </w:tc>
      </w:tr>
      <w:tr w:rsidR="00A24EDA" w:rsidRPr="005A4885" w14:paraId="3A6B6E63" w14:textId="77777777">
        <w:trPr>
          <w:jc w:val="center"/>
        </w:trPr>
        <w:tc>
          <w:tcPr>
            <w:tcW w:w="2310" w:type="pct"/>
            <w:vMerge/>
          </w:tcPr>
          <w:p w14:paraId="61C722A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2F8A214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BD0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D76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BE0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689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F8F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81A8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EFD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7117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4D9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-7,1053</w:t>
            </w:r>
          </w:p>
        </w:tc>
      </w:tr>
      <w:tr w:rsidR="00A24EDA" w:rsidRPr="005A4885" w14:paraId="0C94BEF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6963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DBC6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1C85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03E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891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4602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A79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F99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EF8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C17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933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</w:tr>
      <w:tr w:rsidR="00A24EDA" w:rsidRPr="005A4885" w14:paraId="183E3F7F" w14:textId="77777777">
        <w:trPr>
          <w:jc w:val="center"/>
        </w:trPr>
        <w:tc>
          <w:tcPr>
            <w:tcW w:w="2310" w:type="pct"/>
            <w:vMerge/>
          </w:tcPr>
          <w:p w14:paraId="416E3FB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EA48C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B65A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692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BF2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246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24F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B7F6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455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89F7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9AEA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</w:tr>
      <w:tr w:rsidR="00A24EDA" w:rsidRPr="005A4885" w14:paraId="2446C209" w14:textId="77777777">
        <w:trPr>
          <w:jc w:val="center"/>
        </w:trPr>
        <w:tc>
          <w:tcPr>
            <w:tcW w:w="2310" w:type="pct"/>
            <w:vMerge/>
          </w:tcPr>
          <w:p w14:paraId="2716A42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4752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E9B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F2BA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B39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D86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B19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69C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C988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440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4A0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4996B499" w14:textId="77777777">
        <w:trPr>
          <w:jc w:val="center"/>
        </w:trPr>
        <w:tc>
          <w:tcPr>
            <w:tcW w:w="2310" w:type="pct"/>
            <w:vMerge/>
          </w:tcPr>
          <w:p w14:paraId="498E8B2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7DB76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2C36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E914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8CC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943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313E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F56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F77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AEA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21F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</w:tr>
      <w:tr w:rsidR="00A24EDA" w:rsidRPr="005A4885" w14:paraId="19FA27BB" w14:textId="77777777">
        <w:trPr>
          <w:jc w:val="center"/>
        </w:trPr>
        <w:tc>
          <w:tcPr>
            <w:tcW w:w="2310" w:type="pct"/>
            <w:vMerge/>
          </w:tcPr>
          <w:p w14:paraId="359B2F9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E98AB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38A8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700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A52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D1AC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80E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EE4F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278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363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B167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</w:tr>
      <w:tr w:rsidR="00A24EDA" w:rsidRPr="005A4885" w14:paraId="5BE4D151" w14:textId="77777777">
        <w:trPr>
          <w:jc w:val="center"/>
        </w:trPr>
        <w:tc>
          <w:tcPr>
            <w:tcW w:w="2310" w:type="pct"/>
            <w:vMerge/>
          </w:tcPr>
          <w:p w14:paraId="2CD2E98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54D906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688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E07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03C8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E4BD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0B1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8FF8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FE0A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9E4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CCB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706F2913" w14:textId="77777777">
        <w:trPr>
          <w:jc w:val="center"/>
        </w:trPr>
        <w:tc>
          <w:tcPr>
            <w:tcW w:w="2310" w:type="pct"/>
            <w:vMerge/>
          </w:tcPr>
          <w:p w14:paraId="743F04F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D5656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5F1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E36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B3F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A71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00E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D5F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2898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2CA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17E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0,2000</w:t>
            </w:r>
          </w:p>
        </w:tc>
      </w:tr>
      <w:tr w:rsidR="00A24EDA" w:rsidRPr="005A4885" w14:paraId="56BC1520" w14:textId="77777777">
        <w:trPr>
          <w:jc w:val="center"/>
        </w:trPr>
        <w:tc>
          <w:tcPr>
            <w:tcW w:w="2310" w:type="pct"/>
            <w:vMerge/>
          </w:tcPr>
          <w:p w14:paraId="7387B4A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382AB3D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280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3DA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C19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501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20F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101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14D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388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B189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25,0000</w:t>
            </w:r>
          </w:p>
        </w:tc>
      </w:tr>
      <w:tr w:rsidR="00A24EDA" w:rsidRPr="005A4885" w14:paraId="69DD95F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3618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Блочно-модульная 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0C637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10D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CAD1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A6B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9EE6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B91B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167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3F42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B0C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F813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</w:tr>
      <w:tr w:rsidR="00A24EDA" w:rsidRPr="005A4885" w14:paraId="0923F219" w14:textId="77777777">
        <w:trPr>
          <w:jc w:val="center"/>
        </w:trPr>
        <w:tc>
          <w:tcPr>
            <w:tcW w:w="2310" w:type="pct"/>
            <w:vMerge/>
          </w:tcPr>
          <w:p w14:paraId="74CFF7C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18A9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DF7D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A46D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CFF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61C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3063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2C3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7A1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DA6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980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</w:tr>
      <w:tr w:rsidR="00A24EDA" w:rsidRPr="005A4885" w14:paraId="5BD8B3E9" w14:textId="77777777">
        <w:trPr>
          <w:jc w:val="center"/>
        </w:trPr>
        <w:tc>
          <w:tcPr>
            <w:tcW w:w="2310" w:type="pct"/>
            <w:vMerge/>
          </w:tcPr>
          <w:p w14:paraId="430B4F1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542E7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457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A5D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0FA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49E3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7266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94F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E0E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8A8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5696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4453FD46" w14:textId="77777777">
        <w:trPr>
          <w:jc w:val="center"/>
        </w:trPr>
        <w:tc>
          <w:tcPr>
            <w:tcW w:w="2310" w:type="pct"/>
            <w:vMerge/>
          </w:tcPr>
          <w:p w14:paraId="237ACD4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2229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6CA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799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783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7AC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3AB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C18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69C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665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C35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1,0800</w:t>
            </w:r>
          </w:p>
        </w:tc>
      </w:tr>
      <w:tr w:rsidR="00A24EDA" w:rsidRPr="005A4885" w14:paraId="5A866266" w14:textId="77777777">
        <w:trPr>
          <w:jc w:val="center"/>
        </w:trPr>
        <w:tc>
          <w:tcPr>
            <w:tcW w:w="2310" w:type="pct"/>
            <w:vMerge/>
          </w:tcPr>
          <w:p w14:paraId="65282E9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0074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355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175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5FEF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273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41A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89D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8149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255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312D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0,8600</w:t>
            </w:r>
          </w:p>
        </w:tc>
      </w:tr>
      <w:tr w:rsidR="00A24EDA" w:rsidRPr="005A4885" w14:paraId="35AECDB8" w14:textId="77777777">
        <w:trPr>
          <w:jc w:val="center"/>
        </w:trPr>
        <w:tc>
          <w:tcPr>
            <w:tcW w:w="2310" w:type="pct"/>
            <w:vMerge/>
          </w:tcPr>
          <w:p w14:paraId="7079C7E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6FBDB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8BB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4C1B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9BD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2BC8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7988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44FB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1CD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576A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6685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066A8702" w14:textId="77777777">
        <w:trPr>
          <w:jc w:val="center"/>
        </w:trPr>
        <w:tc>
          <w:tcPr>
            <w:tcW w:w="2310" w:type="pct"/>
            <w:vMerge/>
          </w:tcPr>
          <w:p w14:paraId="0E16D11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FBFD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E565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3484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7E1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33C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E3BD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B44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EC4D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1902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4A06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0,2200</w:t>
            </w:r>
          </w:p>
        </w:tc>
      </w:tr>
      <w:tr w:rsidR="00A24EDA" w:rsidRPr="005A4885" w14:paraId="360B49AC" w14:textId="77777777">
        <w:trPr>
          <w:jc w:val="center"/>
        </w:trPr>
        <w:tc>
          <w:tcPr>
            <w:tcW w:w="2310" w:type="pct"/>
            <w:vMerge/>
          </w:tcPr>
          <w:p w14:paraId="3FCA074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4487224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B3A6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BC91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DA0F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4ED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838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F6E9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152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3FBB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C6DC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20,3704</w:t>
            </w:r>
          </w:p>
        </w:tc>
      </w:tr>
      <w:tr w:rsidR="00A24EDA" w:rsidRPr="005A4885" w14:paraId="379A630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62D1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DA55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E26A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E63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78AB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10F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97D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7D17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B4D6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4F8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B0F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7EDA95A1" w14:textId="77777777">
        <w:trPr>
          <w:jc w:val="center"/>
        </w:trPr>
        <w:tc>
          <w:tcPr>
            <w:tcW w:w="2310" w:type="pct"/>
            <w:vMerge/>
          </w:tcPr>
          <w:p w14:paraId="38D69DF3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63DE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1C3D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247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294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B4E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D27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331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452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2E1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707F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455C60FD" w14:textId="77777777">
        <w:trPr>
          <w:jc w:val="center"/>
        </w:trPr>
        <w:tc>
          <w:tcPr>
            <w:tcW w:w="2310" w:type="pct"/>
            <w:vMerge/>
          </w:tcPr>
          <w:p w14:paraId="22AB331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36E3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725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9B48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F1A5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1AA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94E4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DC8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339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3024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C336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610A5072" w14:textId="77777777">
        <w:trPr>
          <w:jc w:val="center"/>
        </w:trPr>
        <w:tc>
          <w:tcPr>
            <w:tcW w:w="2310" w:type="pct"/>
            <w:vMerge/>
          </w:tcPr>
          <w:p w14:paraId="0401A5B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E8B0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99F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3939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31E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4596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669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8D60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8673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BC5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26B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190015AE" w14:textId="77777777">
        <w:trPr>
          <w:jc w:val="center"/>
        </w:trPr>
        <w:tc>
          <w:tcPr>
            <w:tcW w:w="2310" w:type="pct"/>
            <w:vMerge/>
          </w:tcPr>
          <w:p w14:paraId="63BD1BE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340E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CF6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BAD5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538D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3963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554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2D5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FB9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832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5E0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</w:tr>
      <w:tr w:rsidR="00A24EDA" w:rsidRPr="005A4885" w14:paraId="6FBD0498" w14:textId="77777777">
        <w:trPr>
          <w:jc w:val="center"/>
        </w:trPr>
        <w:tc>
          <w:tcPr>
            <w:tcW w:w="2310" w:type="pct"/>
            <w:vMerge/>
          </w:tcPr>
          <w:p w14:paraId="334C835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74CE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D87B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C5CD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334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3A3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1216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C3F9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1754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C04D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1CD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1C275C3D" w14:textId="77777777">
        <w:trPr>
          <w:jc w:val="center"/>
        </w:trPr>
        <w:tc>
          <w:tcPr>
            <w:tcW w:w="2310" w:type="pct"/>
            <w:vMerge/>
          </w:tcPr>
          <w:p w14:paraId="416640B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E86E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90EA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3D6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7A1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A85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066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BD7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E18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1CD8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716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0,4800</w:t>
            </w:r>
          </w:p>
        </w:tc>
      </w:tr>
      <w:tr w:rsidR="00A24EDA" w:rsidRPr="005A4885" w14:paraId="30B862DD" w14:textId="77777777">
        <w:trPr>
          <w:jc w:val="center"/>
        </w:trPr>
        <w:tc>
          <w:tcPr>
            <w:tcW w:w="2310" w:type="pct"/>
            <w:vMerge/>
          </w:tcPr>
          <w:p w14:paraId="2D0A575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00C593E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6C8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74B1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969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8CF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DDC0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014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D9EA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C5F3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E50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54,5455</w:t>
            </w:r>
          </w:p>
        </w:tc>
      </w:tr>
      <w:tr w:rsidR="00A24EDA" w:rsidRPr="005A4885" w14:paraId="26617331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58F0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DCC9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EF27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93D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8FC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5E5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ED0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FF2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C4E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FC32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F83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7CE02483" w14:textId="77777777">
        <w:trPr>
          <w:jc w:val="center"/>
        </w:trPr>
        <w:tc>
          <w:tcPr>
            <w:tcW w:w="2310" w:type="pct"/>
            <w:vMerge/>
          </w:tcPr>
          <w:p w14:paraId="038CF80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47E4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D8A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7B5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E8D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C7D9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A8F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DC7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A55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2B8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E2A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069F18F8" w14:textId="77777777">
        <w:trPr>
          <w:jc w:val="center"/>
        </w:trPr>
        <w:tc>
          <w:tcPr>
            <w:tcW w:w="2310" w:type="pct"/>
            <w:vMerge/>
          </w:tcPr>
          <w:p w14:paraId="3DE5B61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77DF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8AF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90B4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214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A38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6FC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52FE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BA5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DB8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BBC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2A335D2C" w14:textId="77777777">
        <w:trPr>
          <w:jc w:val="center"/>
        </w:trPr>
        <w:tc>
          <w:tcPr>
            <w:tcW w:w="2310" w:type="pct"/>
            <w:vMerge/>
          </w:tcPr>
          <w:p w14:paraId="208D9E5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0249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82BB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1DF5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156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C0D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BB5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137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C91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300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641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0,8800</w:t>
            </w:r>
          </w:p>
        </w:tc>
      </w:tr>
      <w:tr w:rsidR="00A24EDA" w:rsidRPr="005A4885" w14:paraId="2A1A135C" w14:textId="77777777">
        <w:trPr>
          <w:jc w:val="center"/>
        </w:trPr>
        <w:tc>
          <w:tcPr>
            <w:tcW w:w="2310" w:type="pct"/>
            <w:vMerge/>
          </w:tcPr>
          <w:p w14:paraId="0F8A17AF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B5EF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784D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F4A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EA9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8CB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EEE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324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E6C5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F697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E2A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0,6000</w:t>
            </w:r>
          </w:p>
        </w:tc>
      </w:tr>
      <w:tr w:rsidR="00A24EDA" w:rsidRPr="005A4885" w14:paraId="63490011" w14:textId="77777777">
        <w:trPr>
          <w:jc w:val="center"/>
        </w:trPr>
        <w:tc>
          <w:tcPr>
            <w:tcW w:w="2310" w:type="pct"/>
            <w:vMerge/>
          </w:tcPr>
          <w:p w14:paraId="4565713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5E93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06AF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5A3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227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4DE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045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B959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6701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6D8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079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3C463961" w14:textId="77777777">
        <w:trPr>
          <w:jc w:val="center"/>
        </w:trPr>
        <w:tc>
          <w:tcPr>
            <w:tcW w:w="2310" w:type="pct"/>
            <w:vMerge/>
          </w:tcPr>
          <w:p w14:paraId="0294684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0B54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602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3D6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2E9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E2A5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AF1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051B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B77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6EA5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7BC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0,2800</w:t>
            </w:r>
          </w:p>
        </w:tc>
      </w:tr>
      <w:tr w:rsidR="00A24EDA" w:rsidRPr="005A4885" w14:paraId="7CE639C3" w14:textId="77777777">
        <w:trPr>
          <w:jc w:val="center"/>
        </w:trPr>
        <w:tc>
          <w:tcPr>
            <w:tcW w:w="2310" w:type="pct"/>
            <w:vMerge/>
          </w:tcPr>
          <w:p w14:paraId="6D14255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38E9520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D6F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3A7C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755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D82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754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125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26B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E03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C76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31,8182</w:t>
            </w:r>
          </w:p>
        </w:tc>
      </w:tr>
      <w:tr w:rsidR="00A24EDA" w:rsidRPr="005A4885" w14:paraId="4CDE3750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2E88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МПК "УК ЖКХ" Болотнинского района</w:t>
            </w:r>
          </w:p>
        </w:tc>
      </w:tr>
      <w:tr w:rsidR="00A24EDA" w:rsidRPr="005A4885" w14:paraId="2A30DAC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CD67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CB4B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D21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DE9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2EE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FDD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401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FE2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7707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193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E46D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0C02A306" w14:textId="77777777">
        <w:trPr>
          <w:jc w:val="center"/>
        </w:trPr>
        <w:tc>
          <w:tcPr>
            <w:tcW w:w="2310" w:type="pct"/>
            <w:vMerge/>
          </w:tcPr>
          <w:p w14:paraId="2F468BC8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D4B5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F217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42C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EC2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553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0F3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1D5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DB2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ABE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A4C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6D7095D0" w14:textId="77777777">
        <w:trPr>
          <w:jc w:val="center"/>
        </w:trPr>
        <w:tc>
          <w:tcPr>
            <w:tcW w:w="2310" w:type="pct"/>
            <w:vMerge/>
          </w:tcPr>
          <w:p w14:paraId="5C34DCC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739C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F6B1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B4F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169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C21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03BC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1CF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ABBE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75B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905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1DD874D2" w14:textId="77777777">
        <w:trPr>
          <w:jc w:val="center"/>
        </w:trPr>
        <w:tc>
          <w:tcPr>
            <w:tcW w:w="2310" w:type="pct"/>
            <w:vMerge/>
          </w:tcPr>
          <w:p w14:paraId="13302E9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760F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0D4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199B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2CD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FA3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3492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9BD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6AB2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14CC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BB5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3171E685" w14:textId="77777777">
        <w:trPr>
          <w:jc w:val="center"/>
        </w:trPr>
        <w:tc>
          <w:tcPr>
            <w:tcW w:w="2310" w:type="pct"/>
            <w:vMerge/>
          </w:tcPr>
          <w:p w14:paraId="14066F9D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48CE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EAD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B10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8D58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4D0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714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848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DCE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21D6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FD1D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0997FB49" w14:textId="77777777">
        <w:trPr>
          <w:jc w:val="center"/>
        </w:trPr>
        <w:tc>
          <w:tcPr>
            <w:tcW w:w="2310" w:type="pct"/>
            <w:vMerge/>
          </w:tcPr>
          <w:p w14:paraId="79A545B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18A86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C24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96D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7E9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32B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4479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A555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82E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1BE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D19D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29B5CB13" w14:textId="77777777">
        <w:trPr>
          <w:jc w:val="center"/>
        </w:trPr>
        <w:tc>
          <w:tcPr>
            <w:tcW w:w="2310" w:type="pct"/>
            <w:vMerge/>
          </w:tcPr>
          <w:p w14:paraId="268FC6EF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F872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FE1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221F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CB77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77B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BFA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D6C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019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92A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5E8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29DE3F74" w14:textId="77777777">
        <w:trPr>
          <w:jc w:val="center"/>
        </w:trPr>
        <w:tc>
          <w:tcPr>
            <w:tcW w:w="2310" w:type="pct"/>
            <w:vMerge/>
          </w:tcPr>
          <w:p w14:paraId="3E3C577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2BF3651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9F16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FED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9524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70DB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70D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10B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589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753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E42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31CABB0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5046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5E2C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957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8B6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EEE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52F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F87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E614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75E0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FF0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8D3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0,5160</w:t>
            </w:r>
          </w:p>
        </w:tc>
      </w:tr>
      <w:tr w:rsidR="00A24EDA" w:rsidRPr="005A4885" w14:paraId="47E4CAB4" w14:textId="77777777">
        <w:trPr>
          <w:jc w:val="center"/>
        </w:trPr>
        <w:tc>
          <w:tcPr>
            <w:tcW w:w="2310" w:type="pct"/>
            <w:vMerge/>
          </w:tcPr>
          <w:p w14:paraId="4974B2B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9B7E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1F2F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1B3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299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2AEA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2E7A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EBB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4AD4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86D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A2F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2F795249" w14:textId="77777777">
        <w:trPr>
          <w:jc w:val="center"/>
        </w:trPr>
        <w:tc>
          <w:tcPr>
            <w:tcW w:w="2310" w:type="pct"/>
            <w:vMerge/>
          </w:tcPr>
          <w:p w14:paraId="2F41244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A4755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F6B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B90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03F5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AE9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898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DC2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60B8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545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78C0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1F17A6A8" w14:textId="77777777">
        <w:trPr>
          <w:jc w:val="center"/>
        </w:trPr>
        <w:tc>
          <w:tcPr>
            <w:tcW w:w="2310" w:type="pct"/>
            <w:vMerge/>
          </w:tcPr>
          <w:p w14:paraId="5C56767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B72B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BEAB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900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A85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296A4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F68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5E7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A0E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5343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118F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28B0F67C" w14:textId="77777777">
        <w:trPr>
          <w:jc w:val="center"/>
        </w:trPr>
        <w:tc>
          <w:tcPr>
            <w:tcW w:w="2310" w:type="pct"/>
            <w:vMerge/>
          </w:tcPr>
          <w:p w14:paraId="6961363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A159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CAA5A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2F9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83B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F46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3EC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DFF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A00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AC2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2541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0,3000</w:t>
            </w:r>
          </w:p>
        </w:tc>
      </w:tr>
      <w:tr w:rsidR="00A24EDA" w:rsidRPr="005A4885" w14:paraId="32BD4671" w14:textId="77777777">
        <w:trPr>
          <w:jc w:val="center"/>
        </w:trPr>
        <w:tc>
          <w:tcPr>
            <w:tcW w:w="2310" w:type="pct"/>
            <w:vMerge/>
          </w:tcPr>
          <w:p w14:paraId="27ECBDC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84C4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2743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04B1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CF8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58C0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ADB3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896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7B3E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D39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EE1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037B759C" w14:textId="77777777">
        <w:trPr>
          <w:jc w:val="center"/>
        </w:trPr>
        <w:tc>
          <w:tcPr>
            <w:tcW w:w="2310" w:type="pct"/>
            <w:vMerge/>
          </w:tcPr>
          <w:p w14:paraId="224429A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DD16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6C3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CFA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5F28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5F3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688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F4E8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368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9D0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4361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-0,3000</w:t>
            </w:r>
          </w:p>
        </w:tc>
      </w:tr>
      <w:tr w:rsidR="00A24EDA" w:rsidRPr="005A4885" w14:paraId="5A42ABE8" w14:textId="77777777">
        <w:trPr>
          <w:jc w:val="center"/>
        </w:trPr>
        <w:tc>
          <w:tcPr>
            <w:tcW w:w="2310" w:type="pct"/>
            <w:vMerge/>
          </w:tcPr>
          <w:p w14:paraId="325B9B1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7F58BA4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E631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B955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DD2D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F96C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8C5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080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C8B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AD1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F00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560442C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9C52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CB21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92F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0AAE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932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2C5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700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688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7E9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D8BA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47D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</w:tr>
      <w:tr w:rsidR="00A24EDA" w:rsidRPr="005A4885" w14:paraId="10B3AD3E" w14:textId="77777777">
        <w:trPr>
          <w:jc w:val="center"/>
        </w:trPr>
        <w:tc>
          <w:tcPr>
            <w:tcW w:w="2310" w:type="pct"/>
            <w:vMerge/>
          </w:tcPr>
          <w:p w14:paraId="7C82B50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83E4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A67E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042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372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70D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FF7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B44A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4EB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2D46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BF5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</w:tr>
      <w:tr w:rsidR="00A24EDA" w:rsidRPr="005A4885" w14:paraId="7EDAA661" w14:textId="77777777">
        <w:trPr>
          <w:jc w:val="center"/>
        </w:trPr>
        <w:tc>
          <w:tcPr>
            <w:tcW w:w="2310" w:type="pct"/>
            <w:vMerge/>
          </w:tcPr>
          <w:p w14:paraId="5809D0A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597AB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8332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FFCD5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6535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7C8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53A1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365F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AAE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96B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4EC5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7A0CF8D2" w14:textId="77777777">
        <w:trPr>
          <w:jc w:val="center"/>
        </w:trPr>
        <w:tc>
          <w:tcPr>
            <w:tcW w:w="2310" w:type="pct"/>
            <w:vMerge/>
          </w:tcPr>
          <w:p w14:paraId="252DD80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5DAC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650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EA47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873D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1270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2C6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28EF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2FB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B68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ED98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1,0320</w:t>
            </w:r>
          </w:p>
        </w:tc>
      </w:tr>
      <w:tr w:rsidR="00A24EDA" w:rsidRPr="005A4885" w14:paraId="5CAF0DFC" w14:textId="77777777">
        <w:trPr>
          <w:jc w:val="center"/>
        </w:trPr>
        <w:tc>
          <w:tcPr>
            <w:tcW w:w="2310" w:type="pct"/>
            <w:vMerge/>
          </w:tcPr>
          <w:p w14:paraId="5EB2812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0BE1C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9F9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718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B2CF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7E88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047C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D805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08F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BAC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E235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0,4000</w:t>
            </w:r>
          </w:p>
        </w:tc>
      </w:tr>
      <w:tr w:rsidR="00A24EDA" w:rsidRPr="005A4885" w14:paraId="793B26A5" w14:textId="77777777">
        <w:trPr>
          <w:jc w:val="center"/>
        </w:trPr>
        <w:tc>
          <w:tcPr>
            <w:tcW w:w="2310" w:type="pct"/>
            <w:vMerge/>
          </w:tcPr>
          <w:p w14:paraId="42B851B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4ADA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6D26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1D6F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081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02E3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932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A4F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67B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5EB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2531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37B2B95C" w14:textId="77777777">
        <w:trPr>
          <w:jc w:val="center"/>
        </w:trPr>
        <w:tc>
          <w:tcPr>
            <w:tcW w:w="2310" w:type="pct"/>
            <w:vMerge/>
          </w:tcPr>
          <w:p w14:paraId="6D46811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3915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BC1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DA3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3FD5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9C1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5EF9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647B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AA7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344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244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0,6320</w:t>
            </w:r>
          </w:p>
        </w:tc>
      </w:tr>
      <w:tr w:rsidR="00A24EDA" w:rsidRPr="005A4885" w14:paraId="0DB188D5" w14:textId="77777777">
        <w:trPr>
          <w:jc w:val="center"/>
        </w:trPr>
        <w:tc>
          <w:tcPr>
            <w:tcW w:w="2310" w:type="pct"/>
            <w:vMerge/>
          </w:tcPr>
          <w:p w14:paraId="5E7DBD9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18DF020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E8F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044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953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3545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75F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31F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3BE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15C2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8D14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61,2403</w:t>
            </w:r>
          </w:p>
        </w:tc>
      </w:tr>
      <w:tr w:rsidR="00A24EDA" w:rsidRPr="005A4885" w14:paraId="63919201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B066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ООО "СибТЭК"</w:t>
            </w:r>
          </w:p>
        </w:tc>
      </w:tr>
      <w:tr w:rsidR="00A24EDA" w:rsidRPr="005A4885" w14:paraId="01F2B97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B227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АГК "Центральная", 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694A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1F8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E90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602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DAE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4C9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5C2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528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0BA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6291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</w:tr>
      <w:tr w:rsidR="00A24EDA" w:rsidRPr="005A4885" w14:paraId="53D9631B" w14:textId="77777777">
        <w:trPr>
          <w:jc w:val="center"/>
        </w:trPr>
        <w:tc>
          <w:tcPr>
            <w:tcW w:w="2310" w:type="pct"/>
            <w:vMerge/>
          </w:tcPr>
          <w:p w14:paraId="57C1AB7F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D19DB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5B4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CAF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8903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22D8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A7FA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0B0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519C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BB5E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F00A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8,6000</w:t>
            </w:r>
          </w:p>
        </w:tc>
      </w:tr>
      <w:tr w:rsidR="00A24EDA" w:rsidRPr="005A4885" w14:paraId="7F927D1A" w14:textId="77777777">
        <w:trPr>
          <w:jc w:val="center"/>
        </w:trPr>
        <w:tc>
          <w:tcPr>
            <w:tcW w:w="2310" w:type="pct"/>
            <w:vMerge/>
          </w:tcPr>
          <w:p w14:paraId="55BBEB7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5C45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B3F9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242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0CF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CED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A9E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25CD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0E43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02E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3B6A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0,1944</w:t>
            </w:r>
          </w:p>
        </w:tc>
      </w:tr>
      <w:tr w:rsidR="00A24EDA" w:rsidRPr="005A4885" w14:paraId="0D6D01DD" w14:textId="77777777">
        <w:trPr>
          <w:jc w:val="center"/>
        </w:trPr>
        <w:tc>
          <w:tcPr>
            <w:tcW w:w="2310" w:type="pct"/>
            <w:vMerge/>
          </w:tcPr>
          <w:p w14:paraId="31D6523F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1E01D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995D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5E8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4002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60F9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FE0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F1E7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1865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B84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1C9F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8,4056</w:t>
            </w:r>
          </w:p>
        </w:tc>
      </w:tr>
      <w:tr w:rsidR="00A24EDA" w:rsidRPr="005A4885" w14:paraId="4900ED0A" w14:textId="77777777">
        <w:trPr>
          <w:jc w:val="center"/>
        </w:trPr>
        <w:tc>
          <w:tcPr>
            <w:tcW w:w="2310" w:type="pct"/>
            <w:vMerge/>
          </w:tcPr>
          <w:p w14:paraId="29ED309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CBD6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B28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802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C21C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7B95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EECD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1D0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C50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BC8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5CD4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4,4000</w:t>
            </w:r>
          </w:p>
        </w:tc>
      </w:tr>
      <w:tr w:rsidR="00A24EDA" w:rsidRPr="005A4885" w14:paraId="0B21E417" w14:textId="77777777">
        <w:trPr>
          <w:jc w:val="center"/>
        </w:trPr>
        <w:tc>
          <w:tcPr>
            <w:tcW w:w="2310" w:type="pct"/>
            <w:vMerge/>
          </w:tcPr>
          <w:p w14:paraId="4392871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4DA1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E82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D27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9CC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8AA4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9F08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DAA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6B4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7B8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DB6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6298860A" w14:textId="77777777">
        <w:trPr>
          <w:jc w:val="center"/>
        </w:trPr>
        <w:tc>
          <w:tcPr>
            <w:tcW w:w="2310" w:type="pct"/>
            <w:vMerge/>
          </w:tcPr>
          <w:p w14:paraId="2E380BBE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73325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1D1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165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509D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801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92C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5919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F4C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BC9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10D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4,0056</w:t>
            </w:r>
          </w:p>
        </w:tc>
      </w:tr>
      <w:tr w:rsidR="00A24EDA" w:rsidRPr="005A4885" w14:paraId="261D752B" w14:textId="77777777">
        <w:trPr>
          <w:jc w:val="center"/>
        </w:trPr>
        <w:tc>
          <w:tcPr>
            <w:tcW w:w="2310" w:type="pct"/>
            <w:vMerge/>
          </w:tcPr>
          <w:p w14:paraId="105B15F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116545A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E94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E601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975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80CD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15AC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3CFB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3A5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F3D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41F3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46,5767</w:t>
            </w:r>
          </w:p>
        </w:tc>
      </w:tr>
      <w:tr w:rsidR="00A24EDA" w:rsidRPr="005A4885" w14:paraId="00D309D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4A87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lastRenderedPageBreak/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0DA9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FA8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D08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EE3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A73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095A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921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A0B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ED6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8467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</w:tr>
      <w:tr w:rsidR="00A24EDA" w:rsidRPr="005A4885" w14:paraId="08004F82" w14:textId="77777777">
        <w:trPr>
          <w:jc w:val="center"/>
        </w:trPr>
        <w:tc>
          <w:tcPr>
            <w:tcW w:w="2310" w:type="pct"/>
            <w:vMerge/>
          </w:tcPr>
          <w:p w14:paraId="3B2E083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E619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32F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80A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F6C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576B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7CA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B2A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74F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19F0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F5D7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1,7000</w:t>
            </w:r>
          </w:p>
        </w:tc>
      </w:tr>
      <w:tr w:rsidR="00A24EDA" w:rsidRPr="005A4885" w14:paraId="1AEEBD57" w14:textId="77777777">
        <w:trPr>
          <w:jc w:val="center"/>
        </w:trPr>
        <w:tc>
          <w:tcPr>
            <w:tcW w:w="2310" w:type="pct"/>
            <w:vMerge/>
          </w:tcPr>
          <w:p w14:paraId="0EF6DC1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5F1C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8A16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4C4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2E60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05E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77CA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5206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8E92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67A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6C1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0,0384</w:t>
            </w:r>
          </w:p>
        </w:tc>
      </w:tr>
      <w:tr w:rsidR="00A24EDA" w:rsidRPr="005A4885" w14:paraId="6126E0D0" w14:textId="77777777">
        <w:trPr>
          <w:jc w:val="center"/>
        </w:trPr>
        <w:tc>
          <w:tcPr>
            <w:tcW w:w="2310" w:type="pct"/>
            <w:vMerge/>
          </w:tcPr>
          <w:p w14:paraId="53E27E8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C1B2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A0C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6C41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E5B2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B15F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5C2A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93D1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851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407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070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1,6616</w:t>
            </w:r>
          </w:p>
        </w:tc>
      </w:tr>
      <w:tr w:rsidR="00A24EDA" w:rsidRPr="005A4885" w14:paraId="46CFD14A" w14:textId="77777777">
        <w:trPr>
          <w:jc w:val="center"/>
        </w:trPr>
        <w:tc>
          <w:tcPr>
            <w:tcW w:w="2310" w:type="pct"/>
            <w:vMerge/>
          </w:tcPr>
          <w:p w14:paraId="2B8B812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5823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241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F99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5CF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4EC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12C3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AD5D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9422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B0DA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8CBC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1,1300</w:t>
            </w:r>
          </w:p>
        </w:tc>
      </w:tr>
      <w:tr w:rsidR="00A24EDA" w:rsidRPr="005A4885" w14:paraId="41D9B3B4" w14:textId="77777777">
        <w:trPr>
          <w:jc w:val="center"/>
        </w:trPr>
        <w:tc>
          <w:tcPr>
            <w:tcW w:w="2310" w:type="pct"/>
            <w:vMerge/>
          </w:tcPr>
          <w:p w14:paraId="2D9CDEE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0D1C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DD6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61B8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B178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1ADA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051F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561AD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1AD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DCB8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6B42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4A4B3C7A" w14:textId="77777777">
        <w:trPr>
          <w:jc w:val="center"/>
        </w:trPr>
        <w:tc>
          <w:tcPr>
            <w:tcW w:w="2310" w:type="pct"/>
            <w:vMerge/>
          </w:tcPr>
          <w:p w14:paraId="57CFC613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E9DE5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C2F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B50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0E7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203C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85E7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C94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A53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20F9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D477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0,5316</w:t>
            </w:r>
          </w:p>
        </w:tc>
      </w:tr>
      <w:tr w:rsidR="00A24EDA" w:rsidRPr="005A4885" w14:paraId="1E1FACF5" w14:textId="77777777">
        <w:trPr>
          <w:jc w:val="center"/>
        </w:trPr>
        <w:tc>
          <w:tcPr>
            <w:tcW w:w="2310" w:type="pct"/>
            <w:vMerge/>
          </w:tcPr>
          <w:p w14:paraId="435C008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3B8CACE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127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CAC1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25A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9950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7801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9DBE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710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7A7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513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31,2706</w:t>
            </w:r>
          </w:p>
        </w:tc>
      </w:tr>
      <w:tr w:rsidR="00A24EDA" w:rsidRPr="005A4885" w14:paraId="2E35D38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AE37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ГАУССО БПНИ</w:t>
            </w:r>
          </w:p>
        </w:tc>
      </w:tr>
      <w:tr w:rsidR="00A24EDA" w:rsidRPr="005A4885" w14:paraId="45CEAF9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00C6D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84BE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44F5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534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0741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205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C97D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AF3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4C3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B57B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19FD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</w:tr>
      <w:tr w:rsidR="00A24EDA" w:rsidRPr="005A4885" w14:paraId="164AE5D1" w14:textId="77777777">
        <w:trPr>
          <w:jc w:val="center"/>
        </w:trPr>
        <w:tc>
          <w:tcPr>
            <w:tcW w:w="2310" w:type="pct"/>
            <w:vMerge/>
          </w:tcPr>
          <w:p w14:paraId="2532E04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345B5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60D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FB53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749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7F97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B21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3EE39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E97E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5AC7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72D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0,8000</w:t>
            </w:r>
          </w:p>
        </w:tc>
      </w:tr>
      <w:tr w:rsidR="00A24EDA" w:rsidRPr="005A4885" w14:paraId="4B2D2DF5" w14:textId="77777777">
        <w:trPr>
          <w:jc w:val="center"/>
        </w:trPr>
        <w:tc>
          <w:tcPr>
            <w:tcW w:w="2310" w:type="pct"/>
            <w:vMerge/>
          </w:tcPr>
          <w:p w14:paraId="525F3773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F1D4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3193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B267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EF1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45EC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55E4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D822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8231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7D8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736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0,7600</w:t>
            </w:r>
          </w:p>
        </w:tc>
      </w:tr>
      <w:tr w:rsidR="00A24EDA" w:rsidRPr="005A4885" w14:paraId="67D1DE7B" w14:textId="77777777">
        <w:trPr>
          <w:jc w:val="center"/>
        </w:trPr>
        <w:tc>
          <w:tcPr>
            <w:tcW w:w="2310" w:type="pct"/>
            <w:vMerge/>
          </w:tcPr>
          <w:p w14:paraId="1F48FCA7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154AE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A720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52F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A449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AAB7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1DC1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6082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260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E6C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DC74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</w:tr>
      <w:tr w:rsidR="00A24EDA" w:rsidRPr="005A4885" w14:paraId="7DC121F8" w14:textId="77777777">
        <w:trPr>
          <w:jc w:val="center"/>
        </w:trPr>
        <w:tc>
          <w:tcPr>
            <w:tcW w:w="2310" w:type="pct"/>
            <w:vMerge/>
          </w:tcPr>
          <w:p w14:paraId="7950F4A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711B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0AD1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E44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3F0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89D6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ABFF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47C2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C51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244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D249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0,0400</w:t>
            </w:r>
          </w:p>
        </w:tc>
      </w:tr>
      <w:tr w:rsidR="00A24EDA" w:rsidRPr="005A4885" w14:paraId="2FA8639F" w14:textId="77777777">
        <w:trPr>
          <w:jc w:val="center"/>
        </w:trPr>
        <w:tc>
          <w:tcPr>
            <w:tcW w:w="2310" w:type="pct"/>
            <w:vMerge/>
          </w:tcPr>
          <w:p w14:paraId="75412FF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AD15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E5EC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A8015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948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49F1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7CAD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E38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528D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CDEA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693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17F0D84E" w14:textId="77777777">
        <w:trPr>
          <w:jc w:val="center"/>
        </w:trPr>
        <w:tc>
          <w:tcPr>
            <w:tcW w:w="2310" w:type="pct"/>
            <w:vMerge/>
          </w:tcPr>
          <w:p w14:paraId="6A02976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79062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AAF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99EE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2A0F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67E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465C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1A22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61B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9BBD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9280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627CB988" w14:textId="77777777">
        <w:trPr>
          <w:jc w:val="center"/>
        </w:trPr>
        <w:tc>
          <w:tcPr>
            <w:tcW w:w="2310" w:type="pct"/>
            <w:vMerge/>
          </w:tcPr>
          <w:p w14:paraId="0DA6DA5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55120ED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F6D6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3C29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DA02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4FA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87C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BE30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08E4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F2FB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6EF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554D287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6761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ЗАО "Болотнинская гофротара"</w:t>
            </w:r>
          </w:p>
        </w:tc>
      </w:tr>
      <w:tr w:rsidR="00A24EDA" w:rsidRPr="005A4885" w14:paraId="6105BC61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674D0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lastRenderedPageBreak/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C14A5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0E9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A860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4BA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1839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188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5D88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0402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A10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C744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</w:tr>
      <w:tr w:rsidR="00A24EDA" w:rsidRPr="005A4885" w14:paraId="05A0D981" w14:textId="77777777">
        <w:trPr>
          <w:jc w:val="center"/>
        </w:trPr>
        <w:tc>
          <w:tcPr>
            <w:tcW w:w="2310" w:type="pct"/>
            <w:vMerge/>
          </w:tcPr>
          <w:p w14:paraId="3418C75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4BA09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1CC2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1C8B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CDD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CD68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393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491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3767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3C54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555F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</w:tr>
      <w:tr w:rsidR="00A24EDA" w:rsidRPr="005A4885" w14:paraId="7427335A" w14:textId="77777777">
        <w:trPr>
          <w:jc w:val="center"/>
        </w:trPr>
        <w:tc>
          <w:tcPr>
            <w:tcW w:w="2310" w:type="pct"/>
            <w:vMerge/>
          </w:tcPr>
          <w:p w14:paraId="06C4D07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DBA85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96BF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0A36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A504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5CEA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53B2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BFFC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FFA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9AE6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3DB7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29865D38" w14:textId="77777777">
        <w:trPr>
          <w:jc w:val="center"/>
        </w:trPr>
        <w:tc>
          <w:tcPr>
            <w:tcW w:w="2310" w:type="pct"/>
            <w:vMerge/>
          </w:tcPr>
          <w:p w14:paraId="1EE9FCB5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906CB8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794D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555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E945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D19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DC78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D1AE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DEFF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C1E6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7A51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7,1000</w:t>
            </w:r>
          </w:p>
        </w:tc>
      </w:tr>
      <w:tr w:rsidR="00A24EDA" w:rsidRPr="005A4885" w14:paraId="5F2D635D" w14:textId="77777777">
        <w:trPr>
          <w:jc w:val="center"/>
        </w:trPr>
        <w:tc>
          <w:tcPr>
            <w:tcW w:w="2310" w:type="pct"/>
            <w:vMerge/>
          </w:tcPr>
          <w:p w14:paraId="22B307B6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B86D7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0C90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C48F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6F8A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DF3D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12C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4FFB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3399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455F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2492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6,2900</w:t>
            </w:r>
          </w:p>
        </w:tc>
      </w:tr>
      <w:tr w:rsidR="00A24EDA" w:rsidRPr="005A4885" w14:paraId="6D338ABF" w14:textId="77777777">
        <w:trPr>
          <w:jc w:val="center"/>
        </w:trPr>
        <w:tc>
          <w:tcPr>
            <w:tcW w:w="2310" w:type="pct"/>
            <w:vMerge/>
          </w:tcPr>
          <w:p w14:paraId="6B49CCE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6F697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EC0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41F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1BD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45D3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818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6A42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4CE7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100E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C396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3EF890FC" w14:textId="77777777">
        <w:trPr>
          <w:jc w:val="center"/>
        </w:trPr>
        <w:tc>
          <w:tcPr>
            <w:tcW w:w="2310" w:type="pct"/>
            <w:vMerge/>
          </w:tcPr>
          <w:p w14:paraId="6D5EA929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C79C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80F0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5233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493C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605D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C07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875F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3974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E1D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CB13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0,8100</w:t>
            </w:r>
          </w:p>
        </w:tc>
      </w:tr>
      <w:tr w:rsidR="00A24EDA" w:rsidRPr="005A4885" w14:paraId="727E1BB2" w14:textId="77777777">
        <w:trPr>
          <w:jc w:val="center"/>
        </w:trPr>
        <w:tc>
          <w:tcPr>
            <w:tcW w:w="2310" w:type="pct"/>
            <w:vMerge/>
          </w:tcPr>
          <w:p w14:paraId="60DED7E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600CC5C0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B4FF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84C5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57E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76B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43A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8569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EF7C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4A9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8227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11,4085</w:t>
            </w:r>
          </w:p>
        </w:tc>
      </w:tr>
      <w:tr w:rsidR="00A24EDA" w:rsidRPr="005A4885" w14:paraId="7C54908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962E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Вчдр Болотная АО "ОМК Стальной путь"</w:t>
            </w:r>
          </w:p>
        </w:tc>
      </w:tr>
      <w:tr w:rsidR="00A24EDA" w:rsidRPr="005A4885" w14:paraId="38F8E01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9B667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77724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2853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E0A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63AE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D83C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66D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ADE71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437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2B21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644C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</w:tr>
      <w:tr w:rsidR="00A24EDA" w:rsidRPr="005A4885" w14:paraId="03516E13" w14:textId="77777777">
        <w:trPr>
          <w:jc w:val="center"/>
        </w:trPr>
        <w:tc>
          <w:tcPr>
            <w:tcW w:w="2310" w:type="pct"/>
            <w:vMerge/>
          </w:tcPr>
          <w:p w14:paraId="3EB9470B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73A6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941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BB6D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2455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C43A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D087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B3F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4BD0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3A6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305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3,5100</w:t>
            </w:r>
          </w:p>
        </w:tc>
      </w:tr>
      <w:tr w:rsidR="00A24EDA" w:rsidRPr="005A4885" w14:paraId="76DE7F3E" w14:textId="77777777">
        <w:trPr>
          <w:jc w:val="center"/>
        </w:trPr>
        <w:tc>
          <w:tcPr>
            <w:tcW w:w="2310" w:type="pct"/>
            <w:vMerge/>
          </w:tcPr>
          <w:p w14:paraId="65F88D04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6C28D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25B8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D84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439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72FC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06FE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2F5B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9822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260F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DCA8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2,6800</w:t>
            </w:r>
          </w:p>
        </w:tc>
      </w:tr>
      <w:tr w:rsidR="00A24EDA" w:rsidRPr="005A4885" w14:paraId="1BFF7DE6" w14:textId="77777777">
        <w:trPr>
          <w:jc w:val="center"/>
        </w:trPr>
        <w:tc>
          <w:tcPr>
            <w:tcW w:w="2310" w:type="pct"/>
            <w:vMerge/>
          </w:tcPr>
          <w:p w14:paraId="50C45932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EADC1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C8FB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3429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D86A7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35D5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137B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412A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D0F3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CF2A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5529F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0,8300</w:t>
            </w:r>
          </w:p>
        </w:tc>
      </w:tr>
      <w:tr w:rsidR="00A24EDA" w:rsidRPr="005A4885" w14:paraId="11283EAE" w14:textId="77777777">
        <w:trPr>
          <w:jc w:val="center"/>
        </w:trPr>
        <w:tc>
          <w:tcPr>
            <w:tcW w:w="2310" w:type="pct"/>
            <w:vMerge/>
          </w:tcPr>
          <w:p w14:paraId="338D95C1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6E59A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332A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A946C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CBAB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3E34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2409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4534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C42C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BBB8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5995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0,2600</w:t>
            </w:r>
          </w:p>
        </w:tc>
      </w:tr>
      <w:tr w:rsidR="00A24EDA" w:rsidRPr="005A4885" w14:paraId="12E359AD" w14:textId="77777777">
        <w:trPr>
          <w:jc w:val="center"/>
        </w:trPr>
        <w:tc>
          <w:tcPr>
            <w:tcW w:w="2310" w:type="pct"/>
            <w:vMerge/>
          </w:tcPr>
          <w:p w14:paraId="4FF942C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45EAF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1197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BE04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7ADAE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EB45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A50E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F080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411B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9830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3CD9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A24EDA" w:rsidRPr="005A4885" w14:paraId="72534158" w14:textId="77777777">
        <w:trPr>
          <w:jc w:val="center"/>
        </w:trPr>
        <w:tc>
          <w:tcPr>
            <w:tcW w:w="2310" w:type="pct"/>
            <w:vMerge/>
          </w:tcPr>
          <w:p w14:paraId="36F3F553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742D3" w14:textId="77777777" w:rsidR="00A24EDA" w:rsidRPr="005A4885" w:rsidRDefault="005A4885">
            <w:pPr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B720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2DE3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3FC76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906D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86D5A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7EA38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115A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7663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8B2E0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0,5700</w:t>
            </w:r>
          </w:p>
        </w:tc>
      </w:tr>
      <w:tr w:rsidR="00A24EDA" w:rsidRPr="005A4885" w14:paraId="390C0B8B" w14:textId="77777777">
        <w:trPr>
          <w:jc w:val="center"/>
        </w:trPr>
        <w:tc>
          <w:tcPr>
            <w:tcW w:w="2310" w:type="pct"/>
            <w:vMerge/>
          </w:tcPr>
          <w:p w14:paraId="7EFEC47A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vMerge/>
          </w:tcPr>
          <w:p w14:paraId="0EC471BC" w14:textId="77777777" w:rsidR="00A24EDA" w:rsidRPr="005A4885" w:rsidRDefault="00A24EDA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C050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A8FB2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7A6E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B0D3D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7B9C5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EA7E3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B89D4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3661B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0D659" w14:textId="77777777" w:rsidR="00A24EDA" w:rsidRPr="005A4885" w:rsidRDefault="005A4885">
            <w:pPr>
              <w:jc w:val="center"/>
              <w:rPr>
                <w:sz w:val="20"/>
              </w:rPr>
            </w:pPr>
            <w:r w:rsidRPr="005A4885">
              <w:rPr>
                <w:rFonts w:eastAsia="Times New Roman" w:cs="Times New Roman"/>
                <w:sz w:val="20"/>
              </w:rPr>
              <w:t>16,2393</w:t>
            </w:r>
          </w:p>
        </w:tc>
      </w:tr>
    </w:tbl>
    <w:p w14:paraId="1E23ACF6" w14:textId="77777777" w:rsidR="005A4885" w:rsidRPr="00E5545E" w:rsidRDefault="005A4885" w:rsidP="005A4885">
      <w:pPr>
        <w:pStyle w:val="a0"/>
        <w:rPr>
          <w:lang w:val="en-US"/>
        </w:rPr>
      </w:pPr>
    </w:p>
    <w:p w14:paraId="59AF2E8F" w14:textId="77777777" w:rsidR="00A24EDA" w:rsidRDefault="00A24EDA">
      <w:pPr>
        <w:sectPr w:rsidR="00A24EDA" w:rsidSect="005A48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09A11F2" w14:textId="77777777" w:rsidR="005A4885" w:rsidRPr="00983C52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4299235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21AF3D45" w14:textId="77777777" w:rsidR="005A4885" w:rsidRDefault="005A4885" w:rsidP="005A4885">
      <w:pPr>
        <w:pStyle w:val="a0"/>
      </w:pPr>
    </w:p>
    <w:p w14:paraId="5ACE3710" w14:textId="77777777" w:rsidR="005A4885" w:rsidRPr="00556AE5" w:rsidRDefault="005A4885" w:rsidP="005A4885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г. Болотное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34234717" w14:textId="77777777" w:rsidR="005A4885" w:rsidRDefault="005A4885" w:rsidP="005A4885">
      <w:pPr>
        <w:pStyle w:val="a0"/>
      </w:pPr>
    </w:p>
    <w:p w14:paraId="486B14DF" w14:textId="77777777" w:rsidR="005A4885" w:rsidRPr="00983C52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4299236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4F0C8ED8" w14:textId="77777777" w:rsidR="005A4885" w:rsidRDefault="005A4885" w:rsidP="005A4885">
      <w:pPr>
        <w:pStyle w:val="a0"/>
      </w:pPr>
    </w:p>
    <w:p w14:paraId="2FD0DA86" w14:textId="77777777" w:rsidR="005A4885" w:rsidRPr="00D67D07" w:rsidRDefault="005A4885" w:rsidP="005A4885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7A5C094A" w14:textId="77777777" w:rsidR="005A4885" w:rsidRPr="00D67D07" w:rsidRDefault="005A4885" w:rsidP="005A4885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37DD4815" w14:textId="77777777" w:rsidR="005A4885" w:rsidRPr="00D67D07" w:rsidRDefault="005A4885" w:rsidP="005A4885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3F230C32" w14:textId="77777777" w:rsidR="005A4885" w:rsidRPr="00D67D07" w:rsidRDefault="005A4885" w:rsidP="005A4885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3E97A757" w14:textId="77777777" w:rsidR="005A4885" w:rsidRPr="00D67D07" w:rsidRDefault="005A4885" w:rsidP="005A4885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5AFB91E4" w14:textId="77777777" w:rsidR="005A4885" w:rsidRPr="00D67D07" w:rsidRDefault="005A4885" w:rsidP="005A4885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0018B724" w14:textId="77777777" w:rsidR="005A4885" w:rsidRPr="00152CBC" w:rsidRDefault="005A4885" w:rsidP="005A4885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4F36955A" w14:textId="77777777" w:rsidR="005A4885" w:rsidRPr="00502659" w:rsidRDefault="005A4885" w:rsidP="005A4885">
      <w:pPr>
        <w:pStyle w:val="a0"/>
      </w:pPr>
    </w:p>
    <w:p w14:paraId="7C0C7D27" w14:textId="77777777" w:rsidR="00A24EDA" w:rsidRDefault="00A24EDA">
      <w:pPr>
        <w:sectPr w:rsidR="00A24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2A3862" w14:textId="77777777" w:rsidR="005A4885" w:rsidRPr="005A4885" w:rsidRDefault="005A4885" w:rsidP="005A4885">
      <w:pPr>
        <w:pStyle w:val="af"/>
        <w:spacing w:before="69"/>
        <w:ind w:left="0" w:firstLine="0"/>
        <w:jc w:val="center"/>
        <w:rPr>
          <w:spacing w:val="1"/>
        </w:rPr>
      </w:pPr>
    </w:p>
    <w:p w14:paraId="1CC1BAC8" w14:textId="77777777" w:rsidR="00A24EDA" w:rsidRDefault="005A4885">
      <w:pPr>
        <w:spacing w:before="400" w:after="200"/>
        <w:rPr>
          <w:b/>
        </w:rPr>
      </w:pPr>
      <w:r>
        <w:rPr>
          <w:b/>
        </w:rPr>
        <w:t>Таблица 2.5.1 - Результаты расчета эффективного радиуса теплоснабжения</w:t>
      </w:r>
    </w:p>
    <w:tbl>
      <w:tblPr>
        <w:tblStyle w:val="a9"/>
        <w:tblW w:w="3595" w:type="pct"/>
        <w:jc w:val="center"/>
        <w:tblLook w:val="04A0" w:firstRow="1" w:lastRow="0" w:firstColumn="1" w:lastColumn="0" w:noHBand="0" w:noVBand="1"/>
      </w:tblPr>
      <w:tblGrid>
        <w:gridCol w:w="2259"/>
        <w:gridCol w:w="1373"/>
        <w:gridCol w:w="1943"/>
        <w:gridCol w:w="1335"/>
        <w:gridCol w:w="1860"/>
        <w:gridCol w:w="1860"/>
        <w:gridCol w:w="1225"/>
        <w:gridCol w:w="1926"/>
      </w:tblGrid>
      <w:tr w:rsidR="005A4885" w14:paraId="2FE08C04" w14:textId="77777777" w:rsidTr="005A4885">
        <w:trPr>
          <w:jc w:val="center"/>
        </w:trPr>
        <w:tc>
          <w:tcPr>
            <w:tcW w:w="5000" w:type="pct"/>
            <w:gridSpan w:val="8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</w:tcPr>
          <w:p w14:paraId="4F27407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Существующее положение</w:t>
            </w:r>
          </w:p>
        </w:tc>
      </w:tr>
      <w:tr w:rsidR="005A4885" w14:paraId="051DD40D" w14:textId="77777777" w:rsidTr="005A4885">
        <w:trPr>
          <w:jc w:val="center"/>
        </w:trPr>
        <w:tc>
          <w:tcPr>
            <w:tcW w:w="76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68422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 теплоснабжения</w:t>
            </w:r>
          </w:p>
        </w:tc>
        <w:tc>
          <w:tcPr>
            <w:tcW w:w="53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BFB88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Нагрузка источника (с учетом потерь мощности в сетях), Гкал/ч</w:t>
            </w:r>
          </w:p>
        </w:tc>
        <w:tc>
          <w:tcPr>
            <w:tcW w:w="6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17CAE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зоны теплоснабжения S, км²</w:t>
            </w:r>
          </w:p>
        </w:tc>
        <w:tc>
          <w:tcPr>
            <w:tcW w:w="52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CF8C9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Длина тепловых сетей, м</w:t>
            </w:r>
          </w:p>
        </w:tc>
        <w:tc>
          <w:tcPr>
            <w:tcW w:w="66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50FE5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Материальная характеристика тепловой сети, м²</w:t>
            </w:r>
          </w:p>
        </w:tc>
        <w:tc>
          <w:tcPr>
            <w:tcW w:w="66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3AB4D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Удельная материальная характеристика тепловой сети,  Гкал/(ч·м*м)</w:t>
            </w:r>
          </w:p>
        </w:tc>
        <w:tc>
          <w:tcPr>
            <w:tcW w:w="49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375B89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Число абонен-тов на 1 км.Кв.</w:t>
            </w:r>
          </w:p>
        </w:tc>
        <w:tc>
          <w:tcPr>
            <w:tcW w:w="67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BF9E0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Теплоплотность райо-на, Гкал / ч·км²</w:t>
            </w:r>
          </w:p>
        </w:tc>
      </w:tr>
      <w:tr w:rsidR="005A4885" w14:paraId="20B8C443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CACF8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4936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3,1178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823D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9522,0000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4FE19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4E80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785A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E46D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02F0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5A4885" w14:paraId="500EBB38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DF1F7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8705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1,1682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A8AC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2775,8000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9DD1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1898,4900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3803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A951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7A99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2E6D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5A4885" w14:paraId="2E3F7B4C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12982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25C1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3752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4339,4000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17B9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EE1F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07F4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E9A0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71DD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5A4885" w14:paraId="29479715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9D811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2EC9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0,8600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C97E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1966,2500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C7AC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EA91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9A2D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7CCAC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3A46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5A4885" w14:paraId="6FBA68FE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BBDEC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1D08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A14B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2004,5000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AE2B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76B1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3C2B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2E31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0,0005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FC58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5A4885" w14:paraId="3FC92106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AD002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AC0C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198C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1807,1000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E330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76FD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9CFE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A0AD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DC05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5A4885" w14:paraId="3B2A375E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4C557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34C2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4,4000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C90A9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69B3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D04D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E811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C48C5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0848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44,0000</w:t>
            </w:r>
          </w:p>
        </w:tc>
      </w:tr>
      <w:tr w:rsidR="005A4885" w14:paraId="44C63621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AEDAF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lastRenderedPageBreak/>
              <w:t>БМК "ЦБР", ул. Лесная, 3б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D38EE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1,1300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DBA9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BC1D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514,0000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83B8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0B5D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D908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10,0000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DD87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11,3000</w:t>
            </w:r>
          </w:p>
        </w:tc>
      </w:tr>
      <w:tr w:rsidR="005A4885" w14:paraId="618DE05F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77538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8A80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307B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BA29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8592A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1547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2E3AC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400,0000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53A6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5A4885" w14:paraId="2E10283B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598BF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1910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4C75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0A86D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234,0000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A4A8B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31,1220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A946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B3DE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3B47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5A4885" w14:paraId="60FED702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42CD6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8D99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1,2000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F88FC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7715,5000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7084F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1500,0000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6939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162,0000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9005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0,0074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EE67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B58E9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5A4885" w14:paraId="0B0BA352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B4504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36367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6,2900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91BB1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834C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CE00C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C29F0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1C68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700,0000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95FC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629,0000</w:t>
            </w:r>
          </w:p>
        </w:tc>
      </w:tr>
      <w:tr w:rsidR="005A4885" w14:paraId="6783F087" w14:textId="77777777" w:rsidTr="005A4885">
        <w:trPr>
          <w:jc w:val="center"/>
        </w:trPr>
        <w:tc>
          <w:tcPr>
            <w:tcW w:w="76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52E58" w14:textId="77777777" w:rsidR="005A4885" w:rsidRDefault="005A4885" w:rsidP="005A4885"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FD09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0,2600</w:t>
            </w:r>
          </w:p>
        </w:tc>
        <w:tc>
          <w:tcPr>
            <w:tcW w:w="6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21CE6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5723,9000</w:t>
            </w:r>
          </w:p>
        </w:tc>
        <w:tc>
          <w:tcPr>
            <w:tcW w:w="5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BA0E8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8E022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66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B8239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F8093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6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46644" w14:textId="77777777" w:rsidR="005A4885" w:rsidRDefault="005A4885" w:rsidP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4BAF633A" w14:textId="77777777" w:rsidR="005A4885" w:rsidRPr="005A4885" w:rsidRDefault="005A4885" w:rsidP="005A4885">
      <w:pPr>
        <w:pStyle w:val="a0"/>
      </w:pPr>
    </w:p>
    <w:p w14:paraId="227E8F66" w14:textId="77777777" w:rsidR="005A4885" w:rsidRDefault="005A4885" w:rsidP="005A4885">
      <w:pPr>
        <w:pStyle w:val="af"/>
        <w:spacing w:before="69"/>
        <w:ind w:left="0" w:firstLine="0"/>
        <w:jc w:val="center"/>
        <w:rPr>
          <w:spacing w:val="1"/>
          <w:lang w:val="en-US"/>
        </w:rPr>
      </w:pPr>
    </w:p>
    <w:p w14:paraId="6C500209" w14:textId="77777777" w:rsidR="00A24EDA" w:rsidRDefault="00A24EDA">
      <w:pPr>
        <w:sectPr w:rsidR="00A24EDA" w:rsidSect="005A48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46B0622" w14:textId="77777777" w:rsidR="005A4885" w:rsidRPr="00983C5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4299237"/>
        <w:r w:rsidR="005A4885" w:rsidRPr="00983C52">
          <w:rPr>
            <w:rFonts w:eastAsia="Times New Roman"/>
            <w:sz w:val="24"/>
            <w:szCs w:val="24"/>
          </w:rPr>
          <w:t xml:space="preserve">Часть </w:t>
        </w:r>
        <w:r w:rsidR="005A4885" w:rsidRPr="005A4885">
          <w:rPr>
            <w:rFonts w:eastAsia="Times New Roman"/>
            <w:sz w:val="24"/>
            <w:szCs w:val="24"/>
          </w:rPr>
          <w:t>6</w:t>
        </w:r>
        <w:r w:rsidR="005A4885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5A4885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28D731BA" w14:textId="77777777" w:rsidR="005A4885" w:rsidRPr="00502659" w:rsidRDefault="005A4885" w:rsidP="005A4885">
      <w:pPr>
        <w:pStyle w:val="a0"/>
      </w:pPr>
    </w:p>
    <w:p w14:paraId="629B6B35" w14:textId="77777777" w:rsidR="005A4885" w:rsidRPr="00D4495A" w:rsidRDefault="005A4885" w:rsidP="005A4885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7F6CCAC2" w14:textId="77777777" w:rsidR="005A4885" w:rsidRPr="00D4495A" w:rsidRDefault="005A4885" w:rsidP="005A4885">
      <w:pPr>
        <w:pStyle w:val="a0"/>
        <w:rPr>
          <w:rFonts w:cs="Times New Roman"/>
        </w:rPr>
      </w:pPr>
    </w:p>
    <w:p w14:paraId="0BAB7402" w14:textId="77777777" w:rsidR="005A4885" w:rsidRPr="00D4495A" w:rsidRDefault="005A4885" w:rsidP="005A4885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4B8E2A32" w14:textId="77777777" w:rsidR="005A4885" w:rsidRPr="008F5131" w:rsidRDefault="005A4885" w:rsidP="005A4885">
      <w:pPr>
        <w:pStyle w:val="a0"/>
      </w:pPr>
    </w:p>
    <w:p w14:paraId="27F5A638" w14:textId="77777777" w:rsidR="005A4885" w:rsidRPr="00C74770" w:rsidRDefault="005A4885" w:rsidP="005A4885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15F674F5" w14:textId="77777777" w:rsidR="005A4885" w:rsidRDefault="005A4885" w:rsidP="005A4885">
      <w:pPr>
        <w:pStyle w:val="af"/>
        <w:ind w:left="384" w:firstLine="0"/>
      </w:pPr>
    </w:p>
    <w:p w14:paraId="2AF1A0D7" w14:textId="77777777" w:rsidR="005A4885" w:rsidRDefault="005A4885" w:rsidP="005A4885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12B416AC" w14:textId="77777777" w:rsidR="005A4885" w:rsidRPr="00756A66" w:rsidRDefault="005A4885" w:rsidP="005A4885">
      <w:pPr>
        <w:pStyle w:val="a0"/>
      </w:pPr>
    </w:p>
    <w:p w14:paraId="21D691AA" w14:textId="77777777" w:rsidR="005A4885" w:rsidRPr="000D134F" w:rsidRDefault="005A4885" w:rsidP="005A4885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proofErr w:type="gramStart"/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proofErr w:type="gramEnd"/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3F9EDDAE" w14:textId="77777777" w:rsidR="005A4885" w:rsidRDefault="005A4885" w:rsidP="005A4885"/>
    <w:p w14:paraId="4CAB3B85" w14:textId="77777777" w:rsidR="005A4885" w:rsidRDefault="005A4885" w:rsidP="005A4885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601738F4" w14:textId="77777777" w:rsidR="005A4885" w:rsidRPr="003221C5" w:rsidRDefault="005A4885" w:rsidP="005A4885"/>
    <w:p w14:paraId="75F0C819" w14:textId="77777777" w:rsidR="005A4885" w:rsidRDefault="005A4885" w:rsidP="005A4885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313950A8" w14:textId="77777777" w:rsidR="005A4885" w:rsidRDefault="005A4885" w:rsidP="005A4885">
      <w:pPr>
        <w:rPr>
          <w:lang w:eastAsia="ru-RU"/>
        </w:rPr>
      </w:pPr>
    </w:p>
    <w:p w14:paraId="7ED81452" w14:textId="77777777" w:rsidR="005A4885" w:rsidRDefault="005A4885" w:rsidP="005A4885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42907F15" w14:textId="77777777" w:rsidR="005A4885" w:rsidRPr="003221C5" w:rsidRDefault="005A4885" w:rsidP="005A4885"/>
    <w:p w14:paraId="3C6814AF" w14:textId="77777777" w:rsidR="00A24EDA" w:rsidRDefault="00A24EDA">
      <w:pPr>
        <w:sectPr w:rsidR="00A24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FEE3F0F" w14:textId="77777777" w:rsidR="005A4885" w:rsidRPr="009B111F" w:rsidRDefault="005A4885" w:rsidP="005A4885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71F61935" w14:textId="77777777" w:rsidR="005A4885" w:rsidRDefault="005A4885" w:rsidP="005A4885"/>
    <w:p w14:paraId="093202B7" w14:textId="77777777" w:rsidR="005A4885" w:rsidRDefault="00BF7FBF" w:rsidP="005A4885">
      <w:pPr>
        <w:pStyle w:val="af"/>
        <w:ind w:left="0" w:firstLine="0"/>
        <w:jc w:val="both"/>
      </w:pPr>
      <w:hyperlink w:anchor="bookmark26" w:history="1">
        <w:r w:rsidR="005A4885" w:rsidRPr="009545D9">
          <w:t>Значения</w:t>
        </w:r>
        <w:r w:rsidR="005A4885" w:rsidRPr="009545D9">
          <w:rPr>
            <w:spacing w:val="13"/>
          </w:rPr>
          <w:t xml:space="preserve"> </w:t>
        </w:r>
        <w:r w:rsidR="005A4885" w:rsidRPr="009545D9">
          <w:t>существующих</w:t>
        </w:r>
        <w:r w:rsidR="005A4885" w:rsidRPr="009545D9">
          <w:rPr>
            <w:spacing w:val="11"/>
          </w:rPr>
          <w:t xml:space="preserve"> </w:t>
        </w:r>
        <w:r w:rsidR="005A4885" w:rsidRPr="009545D9">
          <w:t>и</w:t>
        </w:r>
        <w:r w:rsidR="005A4885" w:rsidRPr="009545D9">
          <w:rPr>
            <w:spacing w:val="11"/>
          </w:rPr>
          <w:t xml:space="preserve"> </w:t>
        </w:r>
        <w:r w:rsidR="005A4885" w:rsidRPr="009545D9">
          <w:t>перспективных</w:t>
        </w:r>
        <w:r w:rsidR="005A4885" w:rsidRPr="009545D9">
          <w:rPr>
            <w:spacing w:val="11"/>
          </w:rPr>
          <w:t xml:space="preserve"> </w:t>
        </w:r>
        <w:r w:rsidR="005A4885" w:rsidRPr="009545D9">
          <w:t>потерь</w:t>
        </w:r>
        <w:r w:rsidR="005A4885" w:rsidRPr="009545D9">
          <w:rPr>
            <w:spacing w:val="10"/>
          </w:rPr>
          <w:t xml:space="preserve"> </w:t>
        </w:r>
        <w:r w:rsidR="005A4885" w:rsidRPr="009545D9">
          <w:t>тепловой</w:t>
        </w:r>
        <w:r w:rsidR="005A4885" w:rsidRPr="009545D9">
          <w:rPr>
            <w:spacing w:val="11"/>
          </w:rPr>
          <w:t xml:space="preserve"> </w:t>
        </w:r>
        <w:r w:rsidR="005A4885" w:rsidRPr="009545D9">
          <w:t>энергии</w:t>
        </w:r>
        <w:r w:rsidR="005A4885" w:rsidRPr="009545D9">
          <w:rPr>
            <w:spacing w:val="11"/>
          </w:rPr>
          <w:t xml:space="preserve"> </w:t>
        </w:r>
        <w:r w:rsidR="005A4885" w:rsidRPr="009545D9">
          <w:t>при</w:t>
        </w:r>
        <w:r w:rsidR="005A4885" w:rsidRPr="009545D9">
          <w:rPr>
            <w:spacing w:val="11"/>
          </w:rPr>
          <w:t xml:space="preserve"> </w:t>
        </w:r>
        <w:r w:rsidR="005A4885" w:rsidRPr="009545D9">
          <w:t>ее</w:t>
        </w:r>
        <w:r w:rsidR="005A4885" w:rsidRPr="009545D9">
          <w:rPr>
            <w:spacing w:val="12"/>
          </w:rPr>
          <w:t xml:space="preserve"> </w:t>
        </w:r>
        <w:r w:rsidR="005A4885" w:rsidRPr="009545D9">
          <w:rPr>
            <w:spacing w:val="-2"/>
          </w:rPr>
          <w:t>передаче</w:t>
        </w:r>
      </w:hyperlink>
      <w:r w:rsidR="005A4885" w:rsidRPr="009545D9">
        <w:rPr>
          <w:spacing w:val="73"/>
        </w:rPr>
        <w:t xml:space="preserve"> </w:t>
      </w:r>
      <w:hyperlink w:anchor="bookmark26" w:history="1">
        <w:r w:rsidR="005A4885" w:rsidRPr="009545D9">
          <w:t>по</w:t>
        </w:r>
        <w:r w:rsidR="005A4885" w:rsidRPr="009545D9">
          <w:rPr>
            <w:spacing w:val="27"/>
          </w:rPr>
          <w:t xml:space="preserve"> </w:t>
        </w:r>
        <w:r w:rsidR="005A4885" w:rsidRPr="009545D9">
          <w:t>тепловым</w:t>
        </w:r>
        <w:r w:rsidR="005A4885" w:rsidRPr="009545D9">
          <w:rPr>
            <w:spacing w:val="27"/>
          </w:rPr>
          <w:t xml:space="preserve"> </w:t>
        </w:r>
        <w:r w:rsidR="005A4885" w:rsidRPr="009545D9">
          <w:t>сетям,</w:t>
        </w:r>
        <w:r w:rsidR="005A4885" w:rsidRPr="009545D9">
          <w:rPr>
            <w:spacing w:val="27"/>
          </w:rPr>
          <w:t xml:space="preserve"> </w:t>
        </w:r>
        <w:r w:rsidR="005A4885" w:rsidRPr="009545D9">
          <w:t>включая</w:t>
        </w:r>
        <w:r w:rsidR="005A4885" w:rsidRPr="009545D9">
          <w:rPr>
            <w:spacing w:val="29"/>
          </w:rPr>
          <w:t xml:space="preserve"> </w:t>
        </w:r>
        <w:r w:rsidR="005A4885" w:rsidRPr="009545D9">
          <w:t>потери</w:t>
        </w:r>
        <w:r w:rsidR="005A4885" w:rsidRPr="009545D9">
          <w:rPr>
            <w:spacing w:val="27"/>
          </w:rPr>
          <w:t xml:space="preserve"> </w:t>
        </w:r>
        <w:r w:rsidR="005A4885" w:rsidRPr="009545D9">
          <w:t>тепловой</w:t>
        </w:r>
        <w:r w:rsidR="005A4885" w:rsidRPr="009545D9">
          <w:rPr>
            <w:spacing w:val="27"/>
          </w:rPr>
          <w:t xml:space="preserve"> </w:t>
        </w:r>
        <w:r w:rsidR="005A4885" w:rsidRPr="009545D9">
          <w:t>энергии</w:t>
        </w:r>
        <w:r w:rsidR="005A4885" w:rsidRPr="009545D9">
          <w:rPr>
            <w:spacing w:val="32"/>
          </w:rPr>
          <w:t xml:space="preserve"> </w:t>
        </w:r>
        <w:r w:rsidR="005A4885" w:rsidRPr="009545D9">
          <w:t>в</w:t>
        </w:r>
        <w:r w:rsidR="005A4885" w:rsidRPr="009545D9">
          <w:rPr>
            <w:spacing w:val="26"/>
          </w:rPr>
          <w:t xml:space="preserve"> </w:t>
        </w:r>
        <w:r w:rsidR="005A4885" w:rsidRPr="009545D9">
          <w:t>тепловых</w:t>
        </w:r>
        <w:r w:rsidR="005A4885" w:rsidRPr="009545D9">
          <w:rPr>
            <w:spacing w:val="27"/>
          </w:rPr>
          <w:t xml:space="preserve"> </w:t>
        </w:r>
        <w:r w:rsidR="005A4885" w:rsidRPr="009545D9">
          <w:t>сетях</w:t>
        </w:r>
        <w:r w:rsidR="005A4885" w:rsidRPr="009545D9">
          <w:rPr>
            <w:spacing w:val="27"/>
          </w:rPr>
          <w:t xml:space="preserve"> </w:t>
        </w:r>
        <w:r w:rsidR="005A4885" w:rsidRPr="009545D9">
          <w:t>теплопередачей</w:t>
        </w:r>
      </w:hyperlink>
      <w:r w:rsidR="005A4885" w:rsidRPr="009545D9">
        <w:rPr>
          <w:spacing w:val="63"/>
        </w:rPr>
        <w:t xml:space="preserve"> </w:t>
      </w:r>
      <w:hyperlink w:anchor="bookmark26" w:history="1">
        <w:r w:rsidR="005A4885" w:rsidRPr="009545D9">
          <w:t>через теплоизоляционные конструкции теплопроводов и  потери теплоносителя, с</w:t>
        </w:r>
      </w:hyperlink>
      <w:r w:rsidR="005A4885" w:rsidRPr="009545D9">
        <w:rPr>
          <w:spacing w:val="81"/>
        </w:rPr>
        <w:t xml:space="preserve"> </w:t>
      </w:r>
      <w:hyperlink w:anchor="bookmark26" w:history="1">
        <w:r w:rsidR="005A4885" w:rsidRPr="009545D9">
          <w:t>указанием затрат теплоносителя</w:t>
        </w:r>
        <w:r w:rsidR="005A4885" w:rsidRPr="009545D9">
          <w:rPr>
            <w:spacing w:val="1"/>
          </w:rPr>
          <w:t xml:space="preserve"> </w:t>
        </w:r>
        <w:r w:rsidR="005A4885" w:rsidRPr="009545D9">
          <w:t>на компенсацию этих потерь</w:t>
        </w:r>
      </w:hyperlink>
      <w:r w:rsidR="005A4885" w:rsidRPr="009545D9">
        <w:t xml:space="preserve"> представлены в таблице </w:t>
      </w:r>
      <w:r w:rsidR="005A4885">
        <w:t>2.6.5.1</w:t>
      </w:r>
      <w:r w:rsidR="005A4885" w:rsidRPr="009545D9">
        <w:t>.</w:t>
      </w:r>
    </w:p>
    <w:p w14:paraId="5E9ECEB7" w14:textId="77777777" w:rsidR="005A4885" w:rsidRPr="00880614" w:rsidRDefault="005A4885" w:rsidP="005A4885">
      <w:pPr>
        <w:pStyle w:val="af"/>
        <w:ind w:left="0" w:firstLine="0"/>
        <w:jc w:val="center"/>
      </w:pPr>
      <w:bookmarkStart w:id="34" w:name="_Hlk63447532"/>
    </w:p>
    <w:p w14:paraId="0D6D3114" w14:textId="77777777" w:rsidR="00A24EDA" w:rsidRDefault="005A4885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20"/>
        <w:gridCol w:w="1602"/>
        <w:gridCol w:w="943"/>
        <w:gridCol w:w="1214"/>
        <w:gridCol w:w="1214"/>
        <w:gridCol w:w="1214"/>
        <w:gridCol w:w="1214"/>
        <w:gridCol w:w="1214"/>
        <w:gridCol w:w="1214"/>
        <w:gridCol w:w="1214"/>
        <w:gridCol w:w="1214"/>
      </w:tblGrid>
      <w:tr w:rsidR="00A24EDA" w14:paraId="1186EE1C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0083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C6E6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97A1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1674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90A9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D1C0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E33A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3641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765B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99CD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66CB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67C50041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96E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211FB72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7B68D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307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4AA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740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FE9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C58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8C0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5D6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91B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BDA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094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1059,2178</w:t>
            </w:r>
          </w:p>
        </w:tc>
      </w:tr>
      <w:tr w:rsidR="00A24EDA" w14:paraId="74A56613" w14:textId="77777777">
        <w:trPr>
          <w:jc w:val="center"/>
        </w:trPr>
        <w:tc>
          <w:tcPr>
            <w:tcW w:w="2310" w:type="pct"/>
            <w:vMerge/>
          </w:tcPr>
          <w:p w14:paraId="58C2A5CA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F26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525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0B3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302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665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F06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65C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BC4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90D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51C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</w:tr>
      <w:tr w:rsidR="00A24EDA" w14:paraId="47309FB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9D5BA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8E6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1D9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A9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EFB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FD2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8F2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43B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377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7E6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7DC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349,0193</w:t>
            </w:r>
          </w:p>
        </w:tc>
      </w:tr>
      <w:tr w:rsidR="00A24EDA" w14:paraId="58316ADA" w14:textId="77777777">
        <w:trPr>
          <w:jc w:val="center"/>
        </w:trPr>
        <w:tc>
          <w:tcPr>
            <w:tcW w:w="2310" w:type="pct"/>
            <w:vMerge/>
          </w:tcPr>
          <w:p w14:paraId="2F6CA2B3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A77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01E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CC9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204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5CB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90D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4F4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D4D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872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710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</w:tr>
      <w:tr w:rsidR="00A24EDA" w14:paraId="36BD827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D18B7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A17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156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816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F0A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262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FDB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D77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A21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AF6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091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915,7410</w:t>
            </w:r>
          </w:p>
        </w:tc>
      </w:tr>
      <w:tr w:rsidR="00A24EDA" w14:paraId="53AC154E" w14:textId="77777777">
        <w:trPr>
          <w:jc w:val="center"/>
        </w:trPr>
        <w:tc>
          <w:tcPr>
            <w:tcW w:w="2310" w:type="pct"/>
            <w:vMerge/>
          </w:tcPr>
          <w:p w14:paraId="1F4366A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5D0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B16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4EC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FB2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A43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127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71C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018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C82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2FC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</w:tr>
      <w:tr w:rsidR="00A24EDA" w14:paraId="303FE0B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A3465" w14:textId="77777777" w:rsidR="00A24EDA" w:rsidRDefault="005A4885">
            <w:r>
              <w:rPr>
                <w:rFonts w:eastAsia="Times New Roman" w:cs="Times New Roman"/>
                <w:sz w:val="22"/>
              </w:rPr>
              <w:t xml:space="preserve">Блочно-модульная </w:t>
            </w:r>
            <w:r>
              <w:rPr>
                <w:rFonts w:eastAsia="Times New Roman" w:cs="Times New Roman"/>
                <w:sz w:val="22"/>
              </w:rPr>
              <w:lastRenderedPageBreak/>
              <w:t>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8BF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88C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CC4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82F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C5B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630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F92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053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C4E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50F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306,4710</w:t>
            </w:r>
          </w:p>
        </w:tc>
      </w:tr>
      <w:tr w:rsidR="00A24EDA" w14:paraId="2F57C1C3" w14:textId="77777777">
        <w:trPr>
          <w:jc w:val="center"/>
        </w:trPr>
        <w:tc>
          <w:tcPr>
            <w:tcW w:w="2310" w:type="pct"/>
            <w:vMerge/>
          </w:tcPr>
          <w:p w14:paraId="1D9B953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7E0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9F9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098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899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B84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7F3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BFF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2A0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3D9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90D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</w:tr>
      <w:tr w:rsidR="00A24EDA" w14:paraId="219AC931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1154E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B25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6D8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ED2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31B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0E2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BD9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203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977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92F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3F1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927,6508</w:t>
            </w:r>
          </w:p>
        </w:tc>
      </w:tr>
      <w:tr w:rsidR="00A24EDA" w14:paraId="7BA931AF" w14:textId="77777777">
        <w:trPr>
          <w:jc w:val="center"/>
        </w:trPr>
        <w:tc>
          <w:tcPr>
            <w:tcW w:w="2310" w:type="pct"/>
            <w:vMerge/>
          </w:tcPr>
          <w:p w14:paraId="4A25255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601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5FA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70D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0F90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47B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BA4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18B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DFD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823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3CF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</w:tr>
      <w:tr w:rsidR="00A24EDA" w14:paraId="3ED2234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40AD3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00B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500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12A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1A6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553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32C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F5E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215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2D3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18A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1438,4756</w:t>
            </w:r>
          </w:p>
        </w:tc>
      </w:tr>
      <w:tr w:rsidR="00A24EDA" w14:paraId="4CC98581" w14:textId="77777777">
        <w:trPr>
          <w:jc w:val="center"/>
        </w:trPr>
        <w:tc>
          <w:tcPr>
            <w:tcW w:w="2310" w:type="pct"/>
            <w:vMerge/>
          </w:tcPr>
          <w:p w14:paraId="1E9F323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5DA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ED9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E47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6DD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43E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4F7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1C0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291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864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481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</w:tr>
      <w:tr w:rsidR="00A24EDA" w14:paraId="0C5B686F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395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4C6AF21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21363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E85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5CD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76C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72D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3C3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B2B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BFD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8B4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273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830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37AC7A1" w14:textId="77777777">
        <w:trPr>
          <w:jc w:val="center"/>
        </w:trPr>
        <w:tc>
          <w:tcPr>
            <w:tcW w:w="2310" w:type="pct"/>
            <w:vMerge/>
          </w:tcPr>
          <w:p w14:paraId="3DD5E99E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032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B47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12B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8E0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5BE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9D5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7B6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484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697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5B7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E58E47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947BB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5175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43C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B3C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A87F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19A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762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E3E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53A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95E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A43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7AF5241" w14:textId="77777777">
        <w:trPr>
          <w:jc w:val="center"/>
        </w:trPr>
        <w:tc>
          <w:tcPr>
            <w:tcW w:w="2310" w:type="pct"/>
            <w:vMerge/>
          </w:tcPr>
          <w:p w14:paraId="63409FF6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583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705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744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69E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D5B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260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A19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29D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20F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951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FB7D1BE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383D8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5D5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A90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08F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EB0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053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E53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503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8F3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568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7F5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46928D8" w14:textId="77777777">
        <w:trPr>
          <w:jc w:val="center"/>
        </w:trPr>
        <w:tc>
          <w:tcPr>
            <w:tcW w:w="2310" w:type="pct"/>
            <w:vMerge/>
          </w:tcPr>
          <w:p w14:paraId="59F642C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CED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FFC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85A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12C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592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2DA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8C9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008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390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958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3FF50A7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0CE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3FF5C1B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5D9A8" w14:textId="77777777" w:rsidR="00A24EDA" w:rsidRDefault="005A4885">
            <w:r>
              <w:rPr>
                <w:rFonts w:eastAsia="Times New Roman" w:cs="Times New Roman"/>
                <w:sz w:val="22"/>
              </w:rPr>
              <w:t xml:space="preserve">АГК "Центральная", </w:t>
            </w:r>
            <w:r>
              <w:rPr>
                <w:rFonts w:eastAsia="Times New Roman" w:cs="Times New Roman"/>
                <w:sz w:val="22"/>
              </w:rPr>
              <w:lastRenderedPageBreak/>
              <w:t>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BCF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170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4DE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6AB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8AA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3BF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F39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FE7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147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BB0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B9583C2" w14:textId="77777777">
        <w:trPr>
          <w:jc w:val="center"/>
        </w:trPr>
        <w:tc>
          <w:tcPr>
            <w:tcW w:w="2310" w:type="pct"/>
            <w:vMerge/>
          </w:tcPr>
          <w:p w14:paraId="5214DC9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FBA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55A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AEF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7C1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B36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8C5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F1D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772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064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CBC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0D1FC4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C5B01" w14:textId="77777777" w:rsidR="00A24EDA" w:rsidRDefault="005A4885"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C11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EEB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587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F5E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CD1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328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C60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A06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973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2F3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2B0C91F" w14:textId="77777777">
        <w:trPr>
          <w:jc w:val="center"/>
        </w:trPr>
        <w:tc>
          <w:tcPr>
            <w:tcW w:w="2310" w:type="pct"/>
            <w:vMerge/>
          </w:tcPr>
          <w:p w14:paraId="62C7516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9FB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395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B99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FA1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72D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7DD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FF3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DF2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0F7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A72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1870A7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084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548B30AE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988BF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FB1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AD2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4A7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ECF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04A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4AF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393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FBB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852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5B4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25333CA" w14:textId="77777777">
        <w:trPr>
          <w:jc w:val="center"/>
        </w:trPr>
        <w:tc>
          <w:tcPr>
            <w:tcW w:w="2310" w:type="pct"/>
            <w:vMerge/>
          </w:tcPr>
          <w:p w14:paraId="7AD766B6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C5C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D91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27E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A71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CAD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F39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4A2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51D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809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6CE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A656C22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692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557CE1A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22F2A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83D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75E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17D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CAB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EFA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D66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D98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0FC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777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F48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C915DC4" w14:textId="77777777">
        <w:trPr>
          <w:jc w:val="center"/>
        </w:trPr>
        <w:tc>
          <w:tcPr>
            <w:tcW w:w="2310" w:type="pct"/>
            <w:vMerge/>
          </w:tcPr>
          <w:p w14:paraId="32E8F0C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A9F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8C3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2BB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A0A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CB2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74F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D8B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E46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59C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7A4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</w:tr>
      <w:tr w:rsidR="00A24EDA" w14:paraId="4AB875F4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6DA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7B66ED3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1E03E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472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333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8EE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8B9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67F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1B0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4F8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A42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348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427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6E8F84D" w14:textId="77777777">
        <w:trPr>
          <w:jc w:val="center"/>
        </w:trPr>
        <w:tc>
          <w:tcPr>
            <w:tcW w:w="2310" w:type="pct"/>
            <w:vMerge/>
          </w:tcPr>
          <w:p w14:paraId="36A6DC9A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9CB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CDE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185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25D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D73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602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97F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260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5DA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D12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4"/>
    </w:tbl>
    <w:p w14:paraId="128A82DC" w14:textId="77777777" w:rsidR="005A4885" w:rsidRPr="009545D9" w:rsidRDefault="005A4885" w:rsidP="005A4885">
      <w:pPr>
        <w:pStyle w:val="af"/>
        <w:ind w:left="0" w:firstLine="0"/>
        <w:jc w:val="both"/>
      </w:pPr>
    </w:p>
    <w:p w14:paraId="66CAE013" w14:textId="77777777" w:rsidR="00A24EDA" w:rsidRDefault="00A24EDA">
      <w:pPr>
        <w:sectPr w:rsidR="00A24EDA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00334E9" w14:textId="77777777" w:rsidR="005A4885" w:rsidRPr="009C796E" w:rsidRDefault="005A4885" w:rsidP="005A4885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661199B8" w14:textId="77777777" w:rsidR="005A4885" w:rsidRDefault="005A4885" w:rsidP="005A4885">
      <w:pPr>
        <w:pStyle w:val="af"/>
        <w:ind w:left="0" w:firstLine="0"/>
      </w:pPr>
    </w:p>
    <w:p w14:paraId="4C432832" w14:textId="77777777" w:rsidR="005A4885" w:rsidRDefault="005A4885" w:rsidP="005A4885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4769E5C6" w14:textId="77777777" w:rsidR="005A4885" w:rsidRPr="009C796E" w:rsidRDefault="005A4885" w:rsidP="005A4885">
      <w:pPr>
        <w:pStyle w:val="a0"/>
      </w:pPr>
    </w:p>
    <w:p w14:paraId="44A0AE14" w14:textId="77777777" w:rsidR="005A4885" w:rsidRPr="00111C35" w:rsidRDefault="005A4885" w:rsidP="005A4885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6343043D" w14:textId="77777777" w:rsidR="005A4885" w:rsidRDefault="005A4885" w:rsidP="005A4885">
      <w:pPr>
        <w:pStyle w:val="af"/>
        <w:ind w:left="0" w:firstLine="0"/>
      </w:pPr>
    </w:p>
    <w:p w14:paraId="1D06833C" w14:textId="77777777" w:rsidR="005A4885" w:rsidRDefault="005A4885" w:rsidP="005A4885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1DE55DEE" w14:textId="77777777" w:rsidR="005A4885" w:rsidRPr="003221C5" w:rsidRDefault="005A4885" w:rsidP="005A4885"/>
    <w:p w14:paraId="035131BB" w14:textId="77777777" w:rsidR="005A4885" w:rsidRPr="003E142C" w:rsidRDefault="005A4885" w:rsidP="005A4885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5CED843C" w14:textId="77777777" w:rsidR="005A4885" w:rsidRDefault="005A4885" w:rsidP="005A4885">
      <w:pPr>
        <w:pStyle w:val="af"/>
        <w:ind w:left="0" w:firstLine="0"/>
      </w:pPr>
    </w:p>
    <w:p w14:paraId="1EF6DF92" w14:textId="77777777" w:rsidR="005A4885" w:rsidRDefault="005A4885" w:rsidP="005A4885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7FEBB27C" w14:textId="77777777" w:rsidR="005A4885" w:rsidRPr="003E142C" w:rsidRDefault="005A4885" w:rsidP="005A4885">
      <w:pPr>
        <w:pStyle w:val="a0"/>
      </w:pPr>
    </w:p>
    <w:p w14:paraId="102B4612" w14:textId="77777777" w:rsidR="00A24EDA" w:rsidRDefault="00A24EDA">
      <w:pPr>
        <w:sectPr w:rsidR="00A24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72BE04D" w14:textId="77777777" w:rsidR="005A4885" w:rsidRPr="00983C52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4299238"/>
        <w:r w:rsidR="005A4885" w:rsidRPr="00983C52">
          <w:rPr>
            <w:rFonts w:eastAsia="Times New Roman"/>
            <w:sz w:val="28"/>
            <w:szCs w:val="28"/>
          </w:rPr>
          <w:t>РАЗДЕЛ</w:t>
        </w:r>
        <w:r w:rsidR="005A4885" w:rsidRPr="005A4885">
          <w:rPr>
            <w:rFonts w:eastAsia="Times New Roman"/>
            <w:sz w:val="28"/>
            <w:szCs w:val="28"/>
          </w:rPr>
          <w:t xml:space="preserve"> 3</w:t>
        </w:r>
        <w:r w:rsidR="005A4885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1948D9EB" w14:textId="77777777" w:rsidR="005A4885" w:rsidRPr="00621AE0" w:rsidRDefault="005A4885" w:rsidP="005A4885"/>
    <w:p w14:paraId="1ADCCE16" w14:textId="77777777" w:rsidR="005A4885" w:rsidRPr="00983C5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4299239"/>
        <w:r w:rsidR="005A4885" w:rsidRPr="00983C52">
          <w:rPr>
            <w:rFonts w:eastAsia="Times New Roman"/>
            <w:sz w:val="24"/>
            <w:szCs w:val="24"/>
          </w:rPr>
          <w:t>Часть</w:t>
        </w:r>
        <w:r w:rsidR="005A4885" w:rsidRPr="00983C52">
          <w:rPr>
            <w:rFonts w:eastAsia="Times New Roman"/>
            <w:sz w:val="24"/>
            <w:szCs w:val="24"/>
          </w:rPr>
          <w:tab/>
        </w:r>
        <w:r w:rsidR="005A4885">
          <w:rPr>
            <w:rFonts w:eastAsia="Times New Roman"/>
            <w:sz w:val="24"/>
            <w:szCs w:val="24"/>
          </w:rPr>
          <w:t>1</w:t>
        </w:r>
        <w:r w:rsidR="005A4885" w:rsidRPr="00983C52">
          <w:rPr>
            <w:rFonts w:eastAsia="Times New Roman"/>
            <w:sz w:val="24"/>
            <w:szCs w:val="24"/>
          </w:rPr>
          <w:t>.</w:t>
        </w:r>
        <w:r w:rsidR="005A4885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5A4885" w:rsidRPr="00983C52">
          <w:rPr>
            <w:rFonts w:eastAsia="Times New Roman"/>
            <w:sz w:val="24"/>
            <w:szCs w:val="24"/>
          </w:rPr>
          <w:tab/>
          <w:t>и</w:t>
        </w:r>
        <w:r w:rsidR="005A4885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5A4885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5A4885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5A4885">
          <w:rPr>
            <w:rFonts w:eastAsia="Times New Roman"/>
            <w:sz w:val="24"/>
            <w:szCs w:val="24"/>
          </w:rPr>
          <w:t xml:space="preserve">потребления </w:t>
        </w:r>
        <w:r w:rsidR="005A4885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5A4885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5A4885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5A4885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4"/>
        <w:bookmarkEnd w:id="45"/>
        <w:bookmarkEnd w:id="46"/>
      </w:hyperlink>
    </w:p>
    <w:p w14:paraId="23DAE0EF" w14:textId="77777777" w:rsidR="005A4885" w:rsidRPr="0078090E" w:rsidRDefault="005A4885" w:rsidP="005A4885">
      <w:pPr>
        <w:pStyle w:val="a0"/>
        <w:jc w:val="center"/>
      </w:pPr>
    </w:p>
    <w:p w14:paraId="1EF3FA7B" w14:textId="77777777" w:rsidR="00A24EDA" w:rsidRDefault="005A4885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34"/>
        <w:gridCol w:w="1907"/>
        <w:gridCol w:w="880"/>
        <w:gridCol w:w="1207"/>
        <w:gridCol w:w="1207"/>
        <w:gridCol w:w="1207"/>
        <w:gridCol w:w="1207"/>
        <w:gridCol w:w="1207"/>
        <w:gridCol w:w="1207"/>
        <w:gridCol w:w="1207"/>
        <w:gridCol w:w="1207"/>
      </w:tblGrid>
      <w:tr w:rsidR="00A24EDA" w14:paraId="4D048D57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DD09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BD15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0095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65B1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6238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2211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059B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3D05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F5F3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7ACF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6829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54BD5DBF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F28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025C820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24C56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78B48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735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501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9B2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B75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4ECC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9F5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349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19C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E58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2973D36" w14:textId="77777777">
        <w:trPr>
          <w:jc w:val="center"/>
        </w:trPr>
        <w:tc>
          <w:tcPr>
            <w:tcW w:w="2310" w:type="pct"/>
            <w:vMerge/>
          </w:tcPr>
          <w:p w14:paraId="31F59DF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9C887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EAB94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8F9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E27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11D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91A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C6A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BB6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A60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CE3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FE94B05" w14:textId="77777777">
        <w:trPr>
          <w:jc w:val="center"/>
        </w:trPr>
        <w:tc>
          <w:tcPr>
            <w:tcW w:w="2310" w:type="pct"/>
            <w:vMerge/>
          </w:tcPr>
          <w:p w14:paraId="1F13F91E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8A5B9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AA264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4BD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C9C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A11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FA8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0DD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3AB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948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57C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AC897E6" w14:textId="77777777">
        <w:trPr>
          <w:jc w:val="center"/>
        </w:trPr>
        <w:tc>
          <w:tcPr>
            <w:tcW w:w="2310" w:type="pct"/>
            <w:vMerge/>
          </w:tcPr>
          <w:p w14:paraId="43EFF10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DACAC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61F3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988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132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5D9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7A2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F53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782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175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A9E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</w:tr>
      <w:tr w:rsidR="00A24EDA" w14:paraId="5EBD9F9D" w14:textId="77777777">
        <w:trPr>
          <w:jc w:val="center"/>
        </w:trPr>
        <w:tc>
          <w:tcPr>
            <w:tcW w:w="2310" w:type="pct"/>
            <w:vMerge/>
          </w:tcPr>
          <w:p w14:paraId="1C7800DD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5DB80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2A6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1FB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466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761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254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B88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B5F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7E9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05E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-1423,0000</w:t>
            </w:r>
          </w:p>
        </w:tc>
      </w:tr>
      <w:tr w:rsidR="00A24EDA" w14:paraId="186CE21E" w14:textId="77777777">
        <w:trPr>
          <w:jc w:val="center"/>
        </w:trPr>
        <w:tc>
          <w:tcPr>
            <w:tcW w:w="2310" w:type="pct"/>
            <w:vMerge/>
          </w:tcPr>
          <w:p w14:paraId="2BA138C8" w14:textId="77777777" w:rsidR="00A24EDA" w:rsidRDefault="00A24EDA"/>
        </w:tc>
        <w:tc>
          <w:tcPr>
            <w:tcW w:w="2310" w:type="pct"/>
            <w:vMerge/>
          </w:tcPr>
          <w:p w14:paraId="630C15F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37F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557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C70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596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2F4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FB4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5C5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5B1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EA2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60547A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B55AB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24083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1AE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792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09A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092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B70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D3D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27A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B69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988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EBBDC3E" w14:textId="77777777">
        <w:trPr>
          <w:jc w:val="center"/>
        </w:trPr>
        <w:tc>
          <w:tcPr>
            <w:tcW w:w="2310" w:type="pct"/>
            <w:vMerge/>
          </w:tcPr>
          <w:p w14:paraId="139AADAF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5C826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C2EC5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B3B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407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71C8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B2C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6D3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4C3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1BD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1F5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555B756" w14:textId="77777777">
        <w:trPr>
          <w:jc w:val="center"/>
        </w:trPr>
        <w:tc>
          <w:tcPr>
            <w:tcW w:w="2310" w:type="pct"/>
            <w:vMerge/>
          </w:tcPr>
          <w:p w14:paraId="07FD3F6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6C051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CB219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95E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0B9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E3F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A3F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47C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CA4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0B7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27C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BABCDF0" w14:textId="77777777">
        <w:trPr>
          <w:jc w:val="center"/>
        </w:trPr>
        <w:tc>
          <w:tcPr>
            <w:tcW w:w="2310" w:type="pct"/>
            <w:vMerge/>
          </w:tcPr>
          <w:p w14:paraId="54674AD0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DEEF9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57F07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70E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BDD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DA3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538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520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F0A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447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E76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</w:tr>
      <w:tr w:rsidR="00A24EDA" w14:paraId="22C42475" w14:textId="77777777">
        <w:trPr>
          <w:jc w:val="center"/>
        </w:trPr>
        <w:tc>
          <w:tcPr>
            <w:tcW w:w="2310" w:type="pct"/>
            <w:vMerge/>
          </w:tcPr>
          <w:p w14:paraId="09087C15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CE9E7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606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8D7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FDA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F0E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69D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261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D88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215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E59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-830,0000</w:t>
            </w:r>
          </w:p>
        </w:tc>
      </w:tr>
      <w:tr w:rsidR="00A24EDA" w14:paraId="4548E40F" w14:textId="77777777">
        <w:trPr>
          <w:jc w:val="center"/>
        </w:trPr>
        <w:tc>
          <w:tcPr>
            <w:tcW w:w="2310" w:type="pct"/>
            <w:vMerge/>
          </w:tcPr>
          <w:p w14:paraId="59B7554C" w14:textId="77777777" w:rsidR="00A24EDA" w:rsidRDefault="00A24EDA"/>
        </w:tc>
        <w:tc>
          <w:tcPr>
            <w:tcW w:w="2310" w:type="pct"/>
            <w:vMerge/>
          </w:tcPr>
          <w:p w14:paraId="695038A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B06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921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652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3E2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E12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407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CFE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870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4E0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2C56865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2002C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D60F8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DBA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5A1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3E6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F4F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F77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4E1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5EB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0A5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8E9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165F30B" w14:textId="77777777">
        <w:trPr>
          <w:jc w:val="center"/>
        </w:trPr>
        <w:tc>
          <w:tcPr>
            <w:tcW w:w="2310" w:type="pct"/>
            <w:vMerge/>
          </w:tcPr>
          <w:p w14:paraId="3A429B6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04E14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02DA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552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B9C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24B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464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221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959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189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27B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4F16BA9" w14:textId="77777777">
        <w:trPr>
          <w:jc w:val="center"/>
        </w:trPr>
        <w:tc>
          <w:tcPr>
            <w:tcW w:w="2310" w:type="pct"/>
            <w:vMerge/>
          </w:tcPr>
          <w:p w14:paraId="5F29BCCB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CA2BE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C3B8D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552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F01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B2B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6BE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503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B18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873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543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9165144" w14:textId="77777777">
        <w:trPr>
          <w:jc w:val="center"/>
        </w:trPr>
        <w:tc>
          <w:tcPr>
            <w:tcW w:w="2310" w:type="pct"/>
            <w:vMerge/>
          </w:tcPr>
          <w:p w14:paraId="0CBBFC4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92F0D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EBECD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A89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BC0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9B7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6FD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D1C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43A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AC9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C34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</w:tr>
      <w:tr w:rsidR="00A24EDA" w14:paraId="16932039" w14:textId="77777777">
        <w:trPr>
          <w:jc w:val="center"/>
        </w:trPr>
        <w:tc>
          <w:tcPr>
            <w:tcW w:w="2310" w:type="pct"/>
            <w:vMerge/>
          </w:tcPr>
          <w:p w14:paraId="78388540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CE981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6BA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D5E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732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CD8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4D8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0C0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E1F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97D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B1A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-1635,0000</w:t>
            </w:r>
          </w:p>
        </w:tc>
      </w:tr>
      <w:tr w:rsidR="00A24EDA" w14:paraId="6E63D56B" w14:textId="77777777">
        <w:trPr>
          <w:jc w:val="center"/>
        </w:trPr>
        <w:tc>
          <w:tcPr>
            <w:tcW w:w="2310" w:type="pct"/>
            <w:vMerge/>
          </w:tcPr>
          <w:p w14:paraId="2547D75E" w14:textId="77777777" w:rsidR="00A24EDA" w:rsidRDefault="00A24EDA"/>
        </w:tc>
        <w:tc>
          <w:tcPr>
            <w:tcW w:w="2310" w:type="pct"/>
            <w:vMerge/>
          </w:tcPr>
          <w:p w14:paraId="501DEE8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40E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5C8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90D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762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89C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370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678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50A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B65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E584BE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F6C2D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5A908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251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155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B6B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425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485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7B8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129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EED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C1E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5947535" w14:textId="77777777">
        <w:trPr>
          <w:jc w:val="center"/>
        </w:trPr>
        <w:tc>
          <w:tcPr>
            <w:tcW w:w="2310" w:type="pct"/>
            <w:vMerge/>
          </w:tcPr>
          <w:p w14:paraId="4C64FD5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7C866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FCA13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7E6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A5E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6A7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1D5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C17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CA6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C0F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9B6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4540713" w14:textId="77777777">
        <w:trPr>
          <w:jc w:val="center"/>
        </w:trPr>
        <w:tc>
          <w:tcPr>
            <w:tcW w:w="2310" w:type="pct"/>
            <w:vMerge/>
          </w:tcPr>
          <w:p w14:paraId="5B61587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B510D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143AD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E29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BE6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A26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ED0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427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E66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DD7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F7E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1F417D1" w14:textId="77777777">
        <w:trPr>
          <w:jc w:val="center"/>
        </w:trPr>
        <w:tc>
          <w:tcPr>
            <w:tcW w:w="2310" w:type="pct"/>
            <w:vMerge/>
          </w:tcPr>
          <w:p w14:paraId="56A046E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C23FE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DA395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982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11C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03F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9AF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C59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0D0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84F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D3F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</w:tr>
      <w:tr w:rsidR="00A24EDA" w14:paraId="75A77788" w14:textId="77777777">
        <w:trPr>
          <w:jc w:val="center"/>
        </w:trPr>
        <w:tc>
          <w:tcPr>
            <w:tcW w:w="2310" w:type="pct"/>
            <w:vMerge/>
          </w:tcPr>
          <w:p w14:paraId="4C4288A3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0BBA5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B68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2D2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239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210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29F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FEA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E2E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7BD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10E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-469,0000</w:t>
            </w:r>
          </w:p>
        </w:tc>
      </w:tr>
      <w:tr w:rsidR="00A24EDA" w14:paraId="6FCF4904" w14:textId="77777777">
        <w:trPr>
          <w:jc w:val="center"/>
        </w:trPr>
        <w:tc>
          <w:tcPr>
            <w:tcW w:w="2310" w:type="pct"/>
            <w:vMerge/>
          </w:tcPr>
          <w:p w14:paraId="34A18D79" w14:textId="77777777" w:rsidR="00A24EDA" w:rsidRDefault="00A24EDA"/>
        </w:tc>
        <w:tc>
          <w:tcPr>
            <w:tcW w:w="2310" w:type="pct"/>
            <w:vMerge/>
          </w:tcPr>
          <w:p w14:paraId="34BD388B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F01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24B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A4D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48D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CB7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C77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03C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8DA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D295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153E17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11210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EFA81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D09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2BC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952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FB5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55A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D71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0ED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995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3CE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7C93B8E" w14:textId="77777777">
        <w:trPr>
          <w:jc w:val="center"/>
        </w:trPr>
        <w:tc>
          <w:tcPr>
            <w:tcW w:w="2310" w:type="pct"/>
            <w:vMerge/>
          </w:tcPr>
          <w:p w14:paraId="59FDAD4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C8FB2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18DE2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CF8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392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004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C8C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A1B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822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A6F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F9C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4CA6DF1" w14:textId="77777777">
        <w:trPr>
          <w:jc w:val="center"/>
        </w:trPr>
        <w:tc>
          <w:tcPr>
            <w:tcW w:w="2310" w:type="pct"/>
            <w:vMerge/>
          </w:tcPr>
          <w:p w14:paraId="5DFE924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F540A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7C2B9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60A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91A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A3E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F76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E6C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D6B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DD9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087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AE9A315" w14:textId="77777777">
        <w:trPr>
          <w:jc w:val="center"/>
        </w:trPr>
        <w:tc>
          <w:tcPr>
            <w:tcW w:w="2310" w:type="pct"/>
            <w:vMerge/>
          </w:tcPr>
          <w:p w14:paraId="24E89D6E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C4780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FB85E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0B0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CCE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C8B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8FC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A6A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A24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930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BEE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</w:tr>
      <w:tr w:rsidR="00A24EDA" w14:paraId="6B4C8DB6" w14:textId="77777777">
        <w:trPr>
          <w:jc w:val="center"/>
        </w:trPr>
        <w:tc>
          <w:tcPr>
            <w:tcW w:w="2310" w:type="pct"/>
            <w:vMerge/>
          </w:tcPr>
          <w:p w14:paraId="2022442F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E73BF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B5A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834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FA3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404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5BC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BCA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3E4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B23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BC3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-2020,0000</w:t>
            </w:r>
          </w:p>
        </w:tc>
      </w:tr>
      <w:tr w:rsidR="00A24EDA" w14:paraId="3DD74F59" w14:textId="77777777">
        <w:trPr>
          <w:jc w:val="center"/>
        </w:trPr>
        <w:tc>
          <w:tcPr>
            <w:tcW w:w="2310" w:type="pct"/>
            <w:vMerge/>
          </w:tcPr>
          <w:p w14:paraId="72E567A4" w14:textId="77777777" w:rsidR="00A24EDA" w:rsidRDefault="00A24EDA"/>
        </w:tc>
        <w:tc>
          <w:tcPr>
            <w:tcW w:w="2310" w:type="pct"/>
            <w:vMerge/>
          </w:tcPr>
          <w:p w14:paraId="65C5E76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B38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D11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420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75C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FD4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81C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97A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4E2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FAE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A3FCD1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BE7BF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638C4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CA1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627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2CB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786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DC0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098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A084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21A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271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62DCB02" w14:textId="77777777">
        <w:trPr>
          <w:jc w:val="center"/>
        </w:trPr>
        <w:tc>
          <w:tcPr>
            <w:tcW w:w="2310" w:type="pct"/>
            <w:vMerge/>
          </w:tcPr>
          <w:p w14:paraId="2CAAC1B8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680B1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3DFC5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C37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60B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B2B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893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877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3D5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05B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A49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7AA1FC9" w14:textId="77777777">
        <w:trPr>
          <w:jc w:val="center"/>
        </w:trPr>
        <w:tc>
          <w:tcPr>
            <w:tcW w:w="2310" w:type="pct"/>
            <w:vMerge/>
          </w:tcPr>
          <w:p w14:paraId="75D1CB1D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A0B01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4D564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B47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B81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C06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124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892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35E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F3D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A40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4C8FD85" w14:textId="77777777">
        <w:trPr>
          <w:jc w:val="center"/>
        </w:trPr>
        <w:tc>
          <w:tcPr>
            <w:tcW w:w="2310" w:type="pct"/>
            <w:vMerge/>
          </w:tcPr>
          <w:p w14:paraId="549268D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BEB14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606E1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2AA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1C6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896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240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A04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A4D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852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414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</w:tr>
      <w:tr w:rsidR="00A24EDA" w14:paraId="26FB2818" w14:textId="77777777">
        <w:trPr>
          <w:jc w:val="center"/>
        </w:trPr>
        <w:tc>
          <w:tcPr>
            <w:tcW w:w="2310" w:type="pct"/>
            <w:vMerge/>
          </w:tcPr>
          <w:p w14:paraId="2DB281E1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D4ECF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52C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041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B2E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46D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933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3B3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A05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05D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85D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-1551,0000</w:t>
            </w:r>
          </w:p>
        </w:tc>
      </w:tr>
      <w:tr w:rsidR="00A24EDA" w14:paraId="7B01F302" w14:textId="77777777">
        <w:trPr>
          <w:jc w:val="center"/>
        </w:trPr>
        <w:tc>
          <w:tcPr>
            <w:tcW w:w="2310" w:type="pct"/>
            <w:vMerge/>
          </w:tcPr>
          <w:p w14:paraId="0C3DE2A9" w14:textId="77777777" w:rsidR="00A24EDA" w:rsidRDefault="00A24EDA"/>
        </w:tc>
        <w:tc>
          <w:tcPr>
            <w:tcW w:w="2310" w:type="pct"/>
            <w:vMerge/>
          </w:tcPr>
          <w:p w14:paraId="3D2D1AE0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CE7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7E7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107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290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43E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F61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2A6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AA8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74D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BD410D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49E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06232E2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70516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AF5EF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99C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9A4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5B3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D6D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1C1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511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C76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802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EE68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E5258D1" w14:textId="77777777">
        <w:trPr>
          <w:jc w:val="center"/>
        </w:trPr>
        <w:tc>
          <w:tcPr>
            <w:tcW w:w="2310" w:type="pct"/>
            <w:vMerge/>
          </w:tcPr>
          <w:p w14:paraId="0EAF720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55B4A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C184C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D03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D76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CCE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D0E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ADA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BEE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7A7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CCD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891E3D9" w14:textId="77777777">
        <w:trPr>
          <w:jc w:val="center"/>
        </w:trPr>
        <w:tc>
          <w:tcPr>
            <w:tcW w:w="2310" w:type="pct"/>
            <w:vMerge/>
          </w:tcPr>
          <w:p w14:paraId="682631ED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62F6F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6831A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044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A5E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666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1A3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D42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E4A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F01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A22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A519D58" w14:textId="77777777">
        <w:trPr>
          <w:jc w:val="center"/>
        </w:trPr>
        <w:tc>
          <w:tcPr>
            <w:tcW w:w="2310" w:type="pct"/>
            <w:vMerge/>
          </w:tcPr>
          <w:p w14:paraId="5FDEBE9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2A0FC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6E699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949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8B6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7FF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2D2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45F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E37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3E0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0D1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6F66AEC" w14:textId="77777777">
        <w:trPr>
          <w:jc w:val="center"/>
        </w:trPr>
        <w:tc>
          <w:tcPr>
            <w:tcW w:w="2310" w:type="pct"/>
            <w:vMerge/>
          </w:tcPr>
          <w:p w14:paraId="680E11D5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F028C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1C3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23F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802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3FC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84C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9D1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295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409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5B9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19F86D2" w14:textId="77777777">
        <w:trPr>
          <w:jc w:val="center"/>
        </w:trPr>
        <w:tc>
          <w:tcPr>
            <w:tcW w:w="2310" w:type="pct"/>
            <w:vMerge/>
          </w:tcPr>
          <w:p w14:paraId="1670DD04" w14:textId="77777777" w:rsidR="00A24EDA" w:rsidRDefault="00A24EDA"/>
        </w:tc>
        <w:tc>
          <w:tcPr>
            <w:tcW w:w="2310" w:type="pct"/>
            <w:vMerge/>
          </w:tcPr>
          <w:p w14:paraId="02DBB0E8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E6E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4E3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3F9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DCD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39D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E72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55E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842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2B4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B9F587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3F0FE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11DC9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075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6BB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BC0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584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73C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FF8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E2A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9CD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CC9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7BE0F6C" w14:textId="77777777">
        <w:trPr>
          <w:jc w:val="center"/>
        </w:trPr>
        <w:tc>
          <w:tcPr>
            <w:tcW w:w="2310" w:type="pct"/>
            <w:vMerge/>
          </w:tcPr>
          <w:p w14:paraId="7B1068E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61454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6B83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752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1D9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CE3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6BC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BF8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44B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0B3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A27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E7EBB15" w14:textId="77777777">
        <w:trPr>
          <w:jc w:val="center"/>
        </w:trPr>
        <w:tc>
          <w:tcPr>
            <w:tcW w:w="2310" w:type="pct"/>
            <w:vMerge/>
          </w:tcPr>
          <w:p w14:paraId="4162590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D7319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569F6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EE1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066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4E0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C9E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6EF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DBD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0F7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58D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CF17BB8" w14:textId="77777777">
        <w:trPr>
          <w:jc w:val="center"/>
        </w:trPr>
        <w:tc>
          <w:tcPr>
            <w:tcW w:w="2310" w:type="pct"/>
            <w:vMerge/>
          </w:tcPr>
          <w:p w14:paraId="4EDBEFE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EE0CE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33D05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897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442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ED1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114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B9A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E0C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132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39D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F2E8AB9" w14:textId="77777777">
        <w:trPr>
          <w:jc w:val="center"/>
        </w:trPr>
        <w:tc>
          <w:tcPr>
            <w:tcW w:w="2310" w:type="pct"/>
            <w:vMerge/>
          </w:tcPr>
          <w:p w14:paraId="572440C5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5BA62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BFB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B66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B61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D27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F15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CC9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381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31A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4BC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762AC18" w14:textId="77777777">
        <w:trPr>
          <w:jc w:val="center"/>
        </w:trPr>
        <w:tc>
          <w:tcPr>
            <w:tcW w:w="2310" w:type="pct"/>
            <w:vMerge/>
          </w:tcPr>
          <w:p w14:paraId="278CB2F3" w14:textId="77777777" w:rsidR="00A24EDA" w:rsidRDefault="00A24EDA"/>
        </w:tc>
        <w:tc>
          <w:tcPr>
            <w:tcW w:w="2310" w:type="pct"/>
            <w:vMerge/>
          </w:tcPr>
          <w:p w14:paraId="5BB9E2A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8FA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95F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463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D0F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451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93B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FAE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929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517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76E4DF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0F0E1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5D19D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740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DC52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CAE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DED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CC8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7D0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048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D5B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FF1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11DA810" w14:textId="77777777">
        <w:trPr>
          <w:jc w:val="center"/>
        </w:trPr>
        <w:tc>
          <w:tcPr>
            <w:tcW w:w="2310" w:type="pct"/>
            <w:vMerge/>
          </w:tcPr>
          <w:p w14:paraId="3DB12B3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3787A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1D38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DFC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535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F1B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0FB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402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6FA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BF6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F27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32E20E9" w14:textId="77777777">
        <w:trPr>
          <w:jc w:val="center"/>
        </w:trPr>
        <w:tc>
          <w:tcPr>
            <w:tcW w:w="2310" w:type="pct"/>
            <w:vMerge/>
          </w:tcPr>
          <w:p w14:paraId="29C5454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EA77B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BDD7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D13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D13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791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9B2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5F9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6E2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A33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0CD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BBB0227" w14:textId="77777777">
        <w:trPr>
          <w:jc w:val="center"/>
        </w:trPr>
        <w:tc>
          <w:tcPr>
            <w:tcW w:w="2310" w:type="pct"/>
            <w:vMerge/>
          </w:tcPr>
          <w:p w14:paraId="3BB1414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1B781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995A0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DD2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9D4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A35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DCF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835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1B1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09D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1CC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3E89AFE" w14:textId="77777777">
        <w:trPr>
          <w:jc w:val="center"/>
        </w:trPr>
        <w:tc>
          <w:tcPr>
            <w:tcW w:w="2310" w:type="pct"/>
            <w:vMerge/>
          </w:tcPr>
          <w:p w14:paraId="504E9405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15569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695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29D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CD9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6B2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CB3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76C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83E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FF0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FB3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53A33EF" w14:textId="77777777">
        <w:trPr>
          <w:jc w:val="center"/>
        </w:trPr>
        <w:tc>
          <w:tcPr>
            <w:tcW w:w="2310" w:type="pct"/>
            <w:vMerge/>
          </w:tcPr>
          <w:p w14:paraId="5D8EC987" w14:textId="77777777" w:rsidR="00A24EDA" w:rsidRDefault="00A24EDA"/>
        </w:tc>
        <w:tc>
          <w:tcPr>
            <w:tcW w:w="2310" w:type="pct"/>
            <w:vMerge/>
          </w:tcPr>
          <w:p w14:paraId="49D63648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D33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77D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509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837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4F0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5A9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20C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1F0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4E0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5ADE9D1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73A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6F5792E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FCAFF" w14:textId="77777777" w:rsidR="00A24EDA" w:rsidRDefault="005A4885"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B6AD5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E51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D4F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BD3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60A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3EA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992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A9A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712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8E9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3,0000</w:t>
            </w:r>
          </w:p>
        </w:tc>
      </w:tr>
      <w:tr w:rsidR="00A24EDA" w14:paraId="3EBDD2DA" w14:textId="77777777">
        <w:trPr>
          <w:jc w:val="center"/>
        </w:trPr>
        <w:tc>
          <w:tcPr>
            <w:tcW w:w="2310" w:type="pct"/>
            <w:vMerge/>
          </w:tcPr>
          <w:p w14:paraId="0DACBE4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B9EF4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DBA3A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E16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C32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A59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323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98B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AD0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AAE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CBA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1,6000</w:t>
            </w:r>
          </w:p>
        </w:tc>
      </w:tr>
      <w:tr w:rsidR="00A24EDA" w14:paraId="21AD2F16" w14:textId="77777777">
        <w:trPr>
          <w:jc w:val="center"/>
        </w:trPr>
        <w:tc>
          <w:tcPr>
            <w:tcW w:w="2310" w:type="pct"/>
            <w:vMerge/>
          </w:tcPr>
          <w:p w14:paraId="134EBA5B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001A2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B961D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AD6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FC2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A1A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A65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481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3D0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150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7CA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0,0010</w:t>
            </w:r>
          </w:p>
        </w:tc>
      </w:tr>
      <w:tr w:rsidR="00A24EDA" w14:paraId="5A3AAA5E" w14:textId="77777777">
        <w:trPr>
          <w:jc w:val="center"/>
        </w:trPr>
        <w:tc>
          <w:tcPr>
            <w:tcW w:w="2310" w:type="pct"/>
            <w:vMerge/>
          </w:tcPr>
          <w:p w14:paraId="0BF4337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61E5D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7A4FD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131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77D5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42C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C99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9EF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298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20A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7C0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13221CC" w14:textId="77777777">
        <w:trPr>
          <w:jc w:val="center"/>
        </w:trPr>
        <w:tc>
          <w:tcPr>
            <w:tcW w:w="2310" w:type="pct"/>
            <w:vMerge/>
          </w:tcPr>
          <w:p w14:paraId="17A6B476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5E450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4BB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9B4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9EC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8DB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4C9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D23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A29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594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2E5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1,5990</w:t>
            </w:r>
          </w:p>
        </w:tc>
      </w:tr>
      <w:tr w:rsidR="00A24EDA" w14:paraId="50DE6088" w14:textId="77777777">
        <w:trPr>
          <w:jc w:val="center"/>
        </w:trPr>
        <w:tc>
          <w:tcPr>
            <w:tcW w:w="2310" w:type="pct"/>
            <w:vMerge/>
          </w:tcPr>
          <w:p w14:paraId="0B476402" w14:textId="77777777" w:rsidR="00A24EDA" w:rsidRDefault="00A24EDA"/>
        </w:tc>
        <w:tc>
          <w:tcPr>
            <w:tcW w:w="2310" w:type="pct"/>
            <w:vMerge/>
          </w:tcPr>
          <w:p w14:paraId="4CD44C7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70D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C72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33B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752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72D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431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88E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323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70D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99,9375</w:t>
            </w:r>
          </w:p>
        </w:tc>
      </w:tr>
      <w:tr w:rsidR="00A24EDA" w14:paraId="11104B7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A232F" w14:textId="77777777" w:rsidR="00A24EDA" w:rsidRDefault="005A4885"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4C3DA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A4C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F31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413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326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851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0DE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D85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38C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C21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</w:tr>
      <w:tr w:rsidR="00A24EDA" w14:paraId="3727F666" w14:textId="77777777">
        <w:trPr>
          <w:jc w:val="center"/>
        </w:trPr>
        <w:tc>
          <w:tcPr>
            <w:tcW w:w="2310" w:type="pct"/>
            <w:vMerge/>
          </w:tcPr>
          <w:p w14:paraId="392CC1D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44CBD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0B205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A4E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462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CE9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3F0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5CB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F1D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E00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111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</w:tr>
      <w:tr w:rsidR="00A24EDA" w14:paraId="3FB915EC" w14:textId="77777777">
        <w:trPr>
          <w:jc w:val="center"/>
        </w:trPr>
        <w:tc>
          <w:tcPr>
            <w:tcW w:w="2310" w:type="pct"/>
            <w:vMerge/>
          </w:tcPr>
          <w:p w14:paraId="13248518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29B9E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8FB8E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733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FA9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A81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D07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6F6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CFD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607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984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4FEC2AC" w14:textId="77777777">
        <w:trPr>
          <w:jc w:val="center"/>
        </w:trPr>
        <w:tc>
          <w:tcPr>
            <w:tcW w:w="2310" w:type="pct"/>
            <w:vMerge/>
          </w:tcPr>
          <w:p w14:paraId="3A8AC2B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BF6D6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95737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3D3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F7B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162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02B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538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4FE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824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48F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EAE8209" w14:textId="77777777">
        <w:trPr>
          <w:jc w:val="center"/>
        </w:trPr>
        <w:tc>
          <w:tcPr>
            <w:tcW w:w="2310" w:type="pct"/>
            <w:vMerge/>
          </w:tcPr>
          <w:p w14:paraId="2C7EFDA1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4C55C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412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699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DFB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82E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38F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93D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F8E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C6C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E20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1,0000</w:t>
            </w:r>
          </w:p>
        </w:tc>
      </w:tr>
      <w:tr w:rsidR="00A24EDA" w14:paraId="7B176515" w14:textId="77777777">
        <w:trPr>
          <w:jc w:val="center"/>
        </w:trPr>
        <w:tc>
          <w:tcPr>
            <w:tcW w:w="2310" w:type="pct"/>
            <w:vMerge/>
          </w:tcPr>
          <w:p w14:paraId="67BF72F4" w14:textId="77777777" w:rsidR="00A24EDA" w:rsidRDefault="00A24EDA"/>
        </w:tc>
        <w:tc>
          <w:tcPr>
            <w:tcW w:w="2310" w:type="pct"/>
            <w:vMerge/>
          </w:tcPr>
          <w:p w14:paraId="36A9DE3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EF3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91F6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034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5A2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7F8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D4C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660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0DF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AF2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</w:tr>
      <w:tr w:rsidR="00A24EDA" w14:paraId="18D9B95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DC5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7615365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7DA53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FAA4D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501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7ED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31E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FF5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2A2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8A6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4F9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FB7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921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23D7B07" w14:textId="77777777">
        <w:trPr>
          <w:jc w:val="center"/>
        </w:trPr>
        <w:tc>
          <w:tcPr>
            <w:tcW w:w="2310" w:type="pct"/>
            <w:vMerge/>
          </w:tcPr>
          <w:p w14:paraId="26D32B6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41EDA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05948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DC8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533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326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CB9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100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7D6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E5C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BEB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927EBE1" w14:textId="77777777">
        <w:trPr>
          <w:jc w:val="center"/>
        </w:trPr>
        <w:tc>
          <w:tcPr>
            <w:tcW w:w="2310" w:type="pct"/>
            <w:vMerge/>
          </w:tcPr>
          <w:p w14:paraId="3BA5AF4F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3359A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C2EDC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E86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D17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E7D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FF6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2D7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A94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420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55C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F40A28B" w14:textId="77777777">
        <w:trPr>
          <w:jc w:val="center"/>
        </w:trPr>
        <w:tc>
          <w:tcPr>
            <w:tcW w:w="2310" w:type="pct"/>
            <w:vMerge/>
          </w:tcPr>
          <w:p w14:paraId="3B90FC4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A9B43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33C06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26E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781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023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EBE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55F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B4A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91E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2F3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73FF393" w14:textId="77777777">
        <w:trPr>
          <w:jc w:val="center"/>
        </w:trPr>
        <w:tc>
          <w:tcPr>
            <w:tcW w:w="2310" w:type="pct"/>
            <w:vMerge/>
          </w:tcPr>
          <w:p w14:paraId="0DA86619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17805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60E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1E8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5BF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7E4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132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A34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0D8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DF1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8B4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8D7DDEB" w14:textId="77777777">
        <w:trPr>
          <w:jc w:val="center"/>
        </w:trPr>
        <w:tc>
          <w:tcPr>
            <w:tcW w:w="2310" w:type="pct"/>
            <w:vMerge/>
          </w:tcPr>
          <w:p w14:paraId="0B6FFF42" w14:textId="77777777" w:rsidR="00A24EDA" w:rsidRDefault="00A24EDA"/>
        </w:tc>
        <w:tc>
          <w:tcPr>
            <w:tcW w:w="2310" w:type="pct"/>
            <w:vMerge/>
          </w:tcPr>
          <w:p w14:paraId="62A04AEF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7A9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915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9EC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1C8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8C1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01F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760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AE2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F77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D584215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943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03EDB27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C2813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A31E7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92B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822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1D9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D70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907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292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DEC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630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A0B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18,7000</w:t>
            </w:r>
          </w:p>
        </w:tc>
      </w:tr>
      <w:tr w:rsidR="00A24EDA" w14:paraId="6533E6BA" w14:textId="77777777">
        <w:trPr>
          <w:jc w:val="center"/>
        </w:trPr>
        <w:tc>
          <w:tcPr>
            <w:tcW w:w="2310" w:type="pct"/>
            <w:vMerge/>
          </w:tcPr>
          <w:p w14:paraId="50E4BD9F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B6BA7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DDF47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B79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325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0C9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BFA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560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2E0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808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A96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20,0000</w:t>
            </w:r>
          </w:p>
        </w:tc>
      </w:tr>
      <w:tr w:rsidR="00A24EDA" w14:paraId="7B725B41" w14:textId="77777777">
        <w:trPr>
          <w:jc w:val="center"/>
        </w:trPr>
        <w:tc>
          <w:tcPr>
            <w:tcW w:w="2310" w:type="pct"/>
            <w:vMerge/>
          </w:tcPr>
          <w:p w14:paraId="13274B9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C5192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24D31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834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FF7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6CF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55A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603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23D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950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F76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18,0000</w:t>
            </w:r>
          </w:p>
        </w:tc>
      </w:tr>
      <w:tr w:rsidR="00A24EDA" w14:paraId="31013B65" w14:textId="77777777">
        <w:trPr>
          <w:jc w:val="center"/>
        </w:trPr>
        <w:tc>
          <w:tcPr>
            <w:tcW w:w="2310" w:type="pct"/>
            <w:vMerge/>
          </w:tcPr>
          <w:p w14:paraId="6D23C1C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EB29D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6DC1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755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15A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BF3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759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A70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4B7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9B1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579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</w:tr>
      <w:tr w:rsidR="00A24EDA" w14:paraId="4B8144B8" w14:textId="77777777">
        <w:trPr>
          <w:jc w:val="center"/>
        </w:trPr>
        <w:tc>
          <w:tcPr>
            <w:tcW w:w="2310" w:type="pct"/>
            <w:vMerge/>
          </w:tcPr>
          <w:p w14:paraId="17506CE2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DCFC1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7D4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738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EF5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816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98B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220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94D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7F6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DBF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1,9200</w:t>
            </w:r>
          </w:p>
        </w:tc>
      </w:tr>
      <w:tr w:rsidR="00A24EDA" w14:paraId="040C3A0C" w14:textId="77777777">
        <w:trPr>
          <w:jc w:val="center"/>
        </w:trPr>
        <w:tc>
          <w:tcPr>
            <w:tcW w:w="2310" w:type="pct"/>
            <w:vMerge/>
          </w:tcPr>
          <w:p w14:paraId="3936343D" w14:textId="77777777" w:rsidR="00A24EDA" w:rsidRDefault="00A24EDA"/>
        </w:tc>
        <w:tc>
          <w:tcPr>
            <w:tcW w:w="2310" w:type="pct"/>
            <w:vMerge/>
          </w:tcPr>
          <w:p w14:paraId="6F7EE97D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05E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F5C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CB9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CA5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C5B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028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3A0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06D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2A8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9,6000</w:t>
            </w:r>
          </w:p>
        </w:tc>
      </w:tr>
      <w:tr w:rsidR="00A24EDA" w14:paraId="12CA587E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B9F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68D285A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191AB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E3A4A" w14:textId="77777777" w:rsidR="00A24EDA" w:rsidRDefault="005A4885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7F1B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859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84C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DBE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9AE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7C8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A4A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787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2E0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</w:tr>
      <w:tr w:rsidR="00A24EDA" w14:paraId="2A5BBBA9" w14:textId="77777777">
        <w:trPr>
          <w:jc w:val="center"/>
        </w:trPr>
        <w:tc>
          <w:tcPr>
            <w:tcW w:w="2310" w:type="pct"/>
            <w:vMerge/>
          </w:tcPr>
          <w:p w14:paraId="6F5EB95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98F6F" w14:textId="77777777" w:rsidR="00A24EDA" w:rsidRDefault="005A4885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051CB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EA2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1B1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B67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F2D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B43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BC6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678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91D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</w:tr>
      <w:tr w:rsidR="00A24EDA" w14:paraId="60127AEC" w14:textId="77777777">
        <w:trPr>
          <w:jc w:val="center"/>
        </w:trPr>
        <w:tc>
          <w:tcPr>
            <w:tcW w:w="2310" w:type="pct"/>
            <w:vMerge/>
          </w:tcPr>
          <w:p w14:paraId="1C3B10B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C4F63" w14:textId="77777777" w:rsidR="00A24EDA" w:rsidRDefault="005A4885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7E50D3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F69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0F0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4E8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9F2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1FC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3E9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9BC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E28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09C880A" w14:textId="77777777">
        <w:trPr>
          <w:jc w:val="center"/>
        </w:trPr>
        <w:tc>
          <w:tcPr>
            <w:tcW w:w="2310" w:type="pct"/>
            <w:vMerge/>
          </w:tcPr>
          <w:p w14:paraId="4002A3F3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8708D" w14:textId="77777777" w:rsidR="00A24EDA" w:rsidRDefault="005A4885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2B1CF" w14:textId="77777777" w:rsidR="00A24EDA" w:rsidRDefault="00A24E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C0A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8E6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345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11D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798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E4A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4F0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983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0BD2769" w14:textId="77777777">
        <w:trPr>
          <w:jc w:val="center"/>
        </w:trPr>
        <w:tc>
          <w:tcPr>
            <w:tcW w:w="2310" w:type="pct"/>
            <w:vMerge/>
          </w:tcPr>
          <w:p w14:paraId="301BA90C" w14:textId="77777777" w:rsidR="00A24EDA" w:rsidRDefault="00A24E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0FACA" w14:textId="77777777" w:rsidR="00A24EDA" w:rsidRDefault="005A4885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1F1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B68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2AF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7BA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B8A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52E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1E7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841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028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60000,0000</w:t>
            </w:r>
          </w:p>
        </w:tc>
      </w:tr>
      <w:tr w:rsidR="00A24EDA" w14:paraId="55FCEF10" w14:textId="77777777">
        <w:trPr>
          <w:jc w:val="center"/>
        </w:trPr>
        <w:tc>
          <w:tcPr>
            <w:tcW w:w="2310" w:type="pct"/>
            <w:vMerge/>
          </w:tcPr>
          <w:p w14:paraId="339DBA3E" w14:textId="77777777" w:rsidR="00A24EDA" w:rsidRDefault="00A24EDA"/>
        </w:tc>
        <w:tc>
          <w:tcPr>
            <w:tcW w:w="2310" w:type="pct"/>
            <w:vMerge/>
          </w:tcPr>
          <w:p w14:paraId="44FEA0D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DE4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6AE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889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AE8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4E6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49B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AA7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5D2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2DB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</w:tr>
    </w:tbl>
    <w:p w14:paraId="636C2754" w14:textId="77777777" w:rsidR="005A4885" w:rsidRPr="00930449" w:rsidRDefault="005A4885" w:rsidP="005A4885">
      <w:pPr>
        <w:pStyle w:val="a0"/>
        <w:rPr>
          <w:lang w:val="en-US"/>
        </w:rPr>
      </w:pPr>
    </w:p>
    <w:p w14:paraId="472DBEA5" w14:textId="77777777" w:rsidR="005A4885" w:rsidRPr="009C2BFD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7" w:name="_Toc35951435"/>
      <w:bookmarkStart w:id="48" w:name="_Toc144299240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7"/>
      <w:bookmarkEnd w:id="48"/>
    </w:p>
    <w:p w14:paraId="40F7A6D1" w14:textId="77777777" w:rsidR="005A4885" w:rsidRDefault="005A4885" w:rsidP="005A4885">
      <w:pPr>
        <w:pStyle w:val="af"/>
        <w:spacing w:line="288" w:lineRule="auto"/>
        <w:ind w:right="115"/>
        <w:jc w:val="both"/>
      </w:pPr>
    </w:p>
    <w:p w14:paraId="77C788D3" w14:textId="77777777" w:rsidR="005A4885" w:rsidRPr="00EE5888" w:rsidRDefault="005A4885" w:rsidP="005A4885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9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3CD8EBE2" w14:textId="77777777" w:rsidR="005A4885" w:rsidRPr="00EE5888" w:rsidRDefault="005A4885" w:rsidP="005A4885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68DDFFDC" w14:textId="77777777" w:rsidR="005A4885" w:rsidRPr="009F613E" w:rsidRDefault="005A4885" w:rsidP="005A4885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27AD950F" w14:textId="77777777" w:rsidR="005A4885" w:rsidRPr="00152CBC" w:rsidRDefault="005A4885" w:rsidP="005A4885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493C16C6" w14:textId="77777777" w:rsidR="005A4885" w:rsidRPr="002337B2" w:rsidRDefault="005A4885" w:rsidP="005A4885">
      <w:pPr>
        <w:pStyle w:val="af"/>
        <w:spacing w:before="3" w:line="288" w:lineRule="auto"/>
        <w:ind w:right="117"/>
        <w:jc w:val="center"/>
      </w:pPr>
    </w:p>
    <w:p w14:paraId="214277DB" w14:textId="77777777" w:rsidR="00A24EDA" w:rsidRDefault="005A4885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966"/>
        <w:gridCol w:w="1882"/>
        <w:gridCol w:w="925"/>
        <w:gridCol w:w="1188"/>
        <w:gridCol w:w="1188"/>
        <w:gridCol w:w="1188"/>
        <w:gridCol w:w="1188"/>
        <w:gridCol w:w="1188"/>
        <w:gridCol w:w="1188"/>
        <w:gridCol w:w="1188"/>
        <w:gridCol w:w="1188"/>
      </w:tblGrid>
      <w:tr w:rsidR="00A24EDA" w14:paraId="74C3E684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FCE2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95AE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64E6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E061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1710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D79D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D260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D821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8B84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5C57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692B2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3C548DC3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F56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40EF88B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F41B7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8D5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36B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DFB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435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C0A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2B7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B411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76A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2EC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810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1423,0000</w:t>
            </w:r>
          </w:p>
        </w:tc>
      </w:tr>
      <w:tr w:rsidR="00A24EDA" w14:paraId="241618E7" w14:textId="77777777">
        <w:trPr>
          <w:jc w:val="center"/>
        </w:trPr>
        <w:tc>
          <w:tcPr>
            <w:tcW w:w="2310" w:type="pct"/>
            <w:vMerge/>
          </w:tcPr>
          <w:p w14:paraId="405C4B5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31C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18B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8D7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A47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D2F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F97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695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3EB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914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438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AABE4A6" w14:textId="77777777">
        <w:trPr>
          <w:jc w:val="center"/>
        </w:trPr>
        <w:tc>
          <w:tcPr>
            <w:tcW w:w="2310" w:type="pct"/>
            <w:vMerge/>
          </w:tcPr>
          <w:p w14:paraId="7EC62CC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FFC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FBA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AF2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387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2CF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8FA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877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215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C3D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5EA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76327E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F9BC7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81B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6C1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7EF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15B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F4A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F95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931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AC1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CD3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AB1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830,0000</w:t>
            </w:r>
          </w:p>
        </w:tc>
      </w:tr>
      <w:tr w:rsidR="00A24EDA" w14:paraId="2B313503" w14:textId="77777777">
        <w:trPr>
          <w:jc w:val="center"/>
        </w:trPr>
        <w:tc>
          <w:tcPr>
            <w:tcW w:w="2310" w:type="pct"/>
            <w:vMerge/>
          </w:tcPr>
          <w:p w14:paraId="21FE0E67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B3E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E91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7A7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17E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D9F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A5B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5B1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04C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420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F78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262EF28" w14:textId="77777777">
        <w:trPr>
          <w:jc w:val="center"/>
        </w:trPr>
        <w:tc>
          <w:tcPr>
            <w:tcW w:w="2310" w:type="pct"/>
            <w:vMerge/>
          </w:tcPr>
          <w:p w14:paraId="19CB894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E7D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40D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784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9C7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8EE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4BA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362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E2F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66C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9DD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5DFF9BE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D8F6C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3FD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DF4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FF0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6A3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FE3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4FA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A98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7E0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F7C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112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1635,0000</w:t>
            </w:r>
          </w:p>
        </w:tc>
      </w:tr>
      <w:tr w:rsidR="00A24EDA" w14:paraId="563ACEEC" w14:textId="77777777">
        <w:trPr>
          <w:jc w:val="center"/>
        </w:trPr>
        <w:tc>
          <w:tcPr>
            <w:tcW w:w="2310" w:type="pct"/>
            <w:vMerge/>
          </w:tcPr>
          <w:p w14:paraId="1C7CB2E3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75F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AD1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112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4B5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A84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141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85A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D43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F8E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A16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CCFA9B8" w14:textId="77777777">
        <w:trPr>
          <w:jc w:val="center"/>
        </w:trPr>
        <w:tc>
          <w:tcPr>
            <w:tcW w:w="2310" w:type="pct"/>
            <w:vMerge/>
          </w:tcPr>
          <w:p w14:paraId="2921142B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F86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F22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1E9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371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7C3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893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740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96E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14A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43E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0FE31A1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EC82B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1E8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7DA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942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00F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766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35E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878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294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7E8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C68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469,0000</w:t>
            </w:r>
          </w:p>
        </w:tc>
      </w:tr>
      <w:tr w:rsidR="00A24EDA" w14:paraId="0AA3D639" w14:textId="77777777">
        <w:trPr>
          <w:jc w:val="center"/>
        </w:trPr>
        <w:tc>
          <w:tcPr>
            <w:tcW w:w="2310" w:type="pct"/>
            <w:vMerge/>
          </w:tcPr>
          <w:p w14:paraId="02C2AAC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E9B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EF1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E76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1BB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C68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D0A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808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F35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66A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B90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EFF9FDA" w14:textId="77777777">
        <w:trPr>
          <w:jc w:val="center"/>
        </w:trPr>
        <w:tc>
          <w:tcPr>
            <w:tcW w:w="2310" w:type="pct"/>
            <w:vMerge/>
          </w:tcPr>
          <w:p w14:paraId="4A5DFA0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D0C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541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FCA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DB4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D5C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814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4A7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567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986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819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380378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431DC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979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C51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7EF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897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04E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083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5C3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138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E2C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E24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2020,0000</w:t>
            </w:r>
          </w:p>
        </w:tc>
      </w:tr>
      <w:tr w:rsidR="00A24EDA" w14:paraId="17C8D35F" w14:textId="77777777">
        <w:trPr>
          <w:jc w:val="center"/>
        </w:trPr>
        <w:tc>
          <w:tcPr>
            <w:tcW w:w="2310" w:type="pct"/>
            <w:vMerge/>
          </w:tcPr>
          <w:p w14:paraId="48DF7722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A30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5DC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ED2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B7E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7C6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26A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A72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5B7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0C4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FB1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CEEA836" w14:textId="77777777">
        <w:trPr>
          <w:jc w:val="center"/>
        </w:trPr>
        <w:tc>
          <w:tcPr>
            <w:tcW w:w="2310" w:type="pct"/>
            <w:vMerge/>
          </w:tcPr>
          <w:p w14:paraId="0E619EEF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AEB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7BA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B0C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98B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9FD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DBB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59D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ADA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216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269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378F6A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7CF0D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ED8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FAC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E30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8DF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DE5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19D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A6C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24D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185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3E1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1551,0000</w:t>
            </w:r>
          </w:p>
        </w:tc>
      </w:tr>
      <w:tr w:rsidR="00A24EDA" w14:paraId="479F15E9" w14:textId="77777777">
        <w:trPr>
          <w:jc w:val="center"/>
        </w:trPr>
        <w:tc>
          <w:tcPr>
            <w:tcW w:w="2310" w:type="pct"/>
            <w:vMerge/>
          </w:tcPr>
          <w:p w14:paraId="029C9263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888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3BA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49C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F7F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B9E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6F0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32D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33C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60C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322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4C6771D" w14:textId="77777777">
        <w:trPr>
          <w:jc w:val="center"/>
        </w:trPr>
        <w:tc>
          <w:tcPr>
            <w:tcW w:w="2310" w:type="pct"/>
            <w:vMerge/>
          </w:tcPr>
          <w:p w14:paraId="3D18793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E15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390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A7C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14E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FB5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CD9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93F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7EC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121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FDE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129375B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48C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74E22B9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D9D70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DA3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3B9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738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637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5CD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8AB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B47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A3E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E54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8E1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5BBC46A" w14:textId="77777777">
        <w:trPr>
          <w:jc w:val="center"/>
        </w:trPr>
        <w:tc>
          <w:tcPr>
            <w:tcW w:w="2310" w:type="pct"/>
            <w:vMerge/>
          </w:tcPr>
          <w:p w14:paraId="23AF881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3B4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D6C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B46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61D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86F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CCE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D32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059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918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BEC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DE741B3" w14:textId="77777777">
        <w:trPr>
          <w:jc w:val="center"/>
        </w:trPr>
        <w:tc>
          <w:tcPr>
            <w:tcW w:w="2310" w:type="pct"/>
            <w:vMerge/>
          </w:tcPr>
          <w:p w14:paraId="1F6AEB5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2C0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641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B77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DF8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850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B86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71A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D9F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3D8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4AF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7B9ECB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02022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D83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50D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39B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456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3CC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E88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680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A8B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C51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6A8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976FD0B" w14:textId="77777777">
        <w:trPr>
          <w:jc w:val="center"/>
        </w:trPr>
        <w:tc>
          <w:tcPr>
            <w:tcW w:w="2310" w:type="pct"/>
            <w:vMerge/>
          </w:tcPr>
          <w:p w14:paraId="22BB22B1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E9D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09A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1AE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BAF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569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5AD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D28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457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BDB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E65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C2B30D7" w14:textId="77777777">
        <w:trPr>
          <w:jc w:val="center"/>
        </w:trPr>
        <w:tc>
          <w:tcPr>
            <w:tcW w:w="2310" w:type="pct"/>
            <w:vMerge/>
          </w:tcPr>
          <w:p w14:paraId="24D6717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B3C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E6C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E7F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EBE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F19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AC0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E39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5A5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48A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36B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46E975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DA8AF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D0F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117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9CE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6B5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EF8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1D2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A0D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C9A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EAC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DCD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D4CAFAC" w14:textId="77777777">
        <w:trPr>
          <w:jc w:val="center"/>
        </w:trPr>
        <w:tc>
          <w:tcPr>
            <w:tcW w:w="2310" w:type="pct"/>
            <w:vMerge/>
          </w:tcPr>
          <w:p w14:paraId="11B13FD9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B2D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697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112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C8E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437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EF6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0D9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7CE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3AE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1CF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8F1AB0C" w14:textId="77777777">
        <w:trPr>
          <w:jc w:val="center"/>
        </w:trPr>
        <w:tc>
          <w:tcPr>
            <w:tcW w:w="2310" w:type="pct"/>
            <w:vMerge/>
          </w:tcPr>
          <w:p w14:paraId="41FC3C9D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E38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56A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2ED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8EC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AD5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66E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52C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BB2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86E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FEA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FAD625B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BB5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79B09FD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32BE1" w14:textId="77777777" w:rsidR="00A24EDA" w:rsidRDefault="005A4885"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723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726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A16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C19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63D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E2F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074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52C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649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0C5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715C050" w14:textId="77777777">
        <w:trPr>
          <w:jc w:val="center"/>
        </w:trPr>
        <w:tc>
          <w:tcPr>
            <w:tcW w:w="2310" w:type="pct"/>
            <w:vMerge/>
          </w:tcPr>
          <w:p w14:paraId="07F1864E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A07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33B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AD8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F79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51F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FA7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1B0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EF5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D63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7E6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0,5000</w:t>
            </w:r>
          </w:p>
        </w:tc>
      </w:tr>
      <w:tr w:rsidR="00A24EDA" w14:paraId="4A1D0116" w14:textId="77777777">
        <w:trPr>
          <w:jc w:val="center"/>
        </w:trPr>
        <w:tc>
          <w:tcPr>
            <w:tcW w:w="2310" w:type="pct"/>
            <w:vMerge/>
          </w:tcPr>
          <w:p w14:paraId="487FA34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738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5D3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457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042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76C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74E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34B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AB0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BF5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5D2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2,0000</w:t>
            </w:r>
          </w:p>
        </w:tc>
      </w:tr>
      <w:tr w:rsidR="00A24EDA" w14:paraId="6604981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F8A19" w14:textId="77777777" w:rsidR="00A24EDA" w:rsidRDefault="005A4885"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1CA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62A6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A95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36C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1DA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9AE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909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640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138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D67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03C2304" w14:textId="77777777">
        <w:trPr>
          <w:jc w:val="center"/>
        </w:trPr>
        <w:tc>
          <w:tcPr>
            <w:tcW w:w="2310" w:type="pct"/>
            <w:vMerge/>
          </w:tcPr>
          <w:p w14:paraId="594C6C8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D1E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EBD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0AE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81B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F3B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F2C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5F5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1EC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C10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510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0,0200</w:t>
            </w:r>
          </w:p>
        </w:tc>
      </w:tr>
      <w:tr w:rsidR="00A24EDA" w14:paraId="5B4F75EC" w14:textId="77777777">
        <w:trPr>
          <w:jc w:val="center"/>
        </w:trPr>
        <w:tc>
          <w:tcPr>
            <w:tcW w:w="2310" w:type="pct"/>
            <w:vMerge/>
          </w:tcPr>
          <w:p w14:paraId="1E180ECC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C60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A61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293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DAD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66C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527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211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813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4F1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B71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9B72F8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BB9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179360E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6F5FC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770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33C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56EB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780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D89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87A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5F2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A42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1F9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E6E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9DA59CF" w14:textId="77777777">
        <w:trPr>
          <w:jc w:val="center"/>
        </w:trPr>
        <w:tc>
          <w:tcPr>
            <w:tcW w:w="2310" w:type="pct"/>
            <w:vMerge/>
          </w:tcPr>
          <w:p w14:paraId="0BFA5F95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197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917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C9C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62C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EE5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B1A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57C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3AD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8C4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E49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FA3DE6D" w14:textId="77777777">
        <w:trPr>
          <w:jc w:val="center"/>
        </w:trPr>
        <w:tc>
          <w:tcPr>
            <w:tcW w:w="2310" w:type="pct"/>
            <w:vMerge/>
          </w:tcPr>
          <w:p w14:paraId="18B4037D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689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6C1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D0C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1A9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A1E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FD9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F91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915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079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757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0C1FE8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8E6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738B275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E0F6E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2C4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645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55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6C0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0F8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E3F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47D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3CD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701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F86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0,0800</w:t>
            </w:r>
          </w:p>
        </w:tc>
      </w:tr>
      <w:tr w:rsidR="00A24EDA" w14:paraId="60350940" w14:textId="77777777">
        <w:trPr>
          <w:jc w:val="center"/>
        </w:trPr>
        <w:tc>
          <w:tcPr>
            <w:tcW w:w="2310" w:type="pct"/>
            <w:vMerge/>
          </w:tcPr>
          <w:p w14:paraId="3C702664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DAD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FC6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823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C22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052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7F8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3214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E60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931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042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</w:tr>
      <w:tr w:rsidR="00A24EDA" w14:paraId="46D9AA9B" w14:textId="77777777">
        <w:trPr>
          <w:jc w:val="center"/>
        </w:trPr>
        <w:tc>
          <w:tcPr>
            <w:tcW w:w="2310" w:type="pct"/>
            <w:vMerge/>
          </w:tcPr>
          <w:p w14:paraId="6DB0D37F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E9F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F6A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584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044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895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7FB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E76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62E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833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6B3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B26C621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2D3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256E946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BDAA6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FD3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304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91F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81C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E15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1EC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670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E89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8F5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F10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5BEEF1F" w14:textId="77777777">
        <w:trPr>
          <w:jc w:val="center"/>
        </w:trPr>
        <w:tc>
          <w:tcPr>
            <w:tcW w:w="2310" w:type="pct"/>
            <w:vMerge/>
          </w:tcPr>
          <w:p w14:paraId="1E3F2B20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634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A55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58A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C8F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659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EF1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FBF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45D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27B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A78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B593DBA" w14:textId="77777777">
        <w:trPr>
          <w:jc w:val="center"/>
        </w:trPr>
        <w:tc>
          <w:tcPr>
            <w:tcW w:w="2310" w:type="pct"/>
            <w:vMerge/>
          </w:tcPr>
          <w:p w14:paraId="28E83973" w14:textId="77777777" w:rsidR="00A24EDA" w:rsidRDefault="00A24E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0CB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21F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613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303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B12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F39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2FB3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303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212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E42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69A1E8A0" w14:textId="77777777" w:rsidR="005A4885" w:rsidRPr="005E3196" w:rsidRDefault="005A4885" w:rsidP="005A4885">
      <w:pPr>
        <w:pStyle w:val="a0"/>
      </w:pPr>
    </w:p>
    <w:p w14:paraId="03663D16" w14:textId="77777777" w:rsidR="00A24EDA" w:rsidRDefault="00A24EDA">
      <w:pPr>
        <w:sectPr w:rsidR="00A24EDA" w:rsidSect="005A4885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4422B3F" w14:textId="77777777" w:rsidR="005A4885" w:rsidRPr="00BB48D2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49" w:name="_Toc30146972"/>
        <w:bookmarkStart w:id="50" w:name="_Toc35951436"/>
        <w:bookmarkStart w:id="51" w:name="_Toc144299241"/>
        <w:r w:rsidR="005A4885" w:rsidRPr="00AB7954">
          <w:rPr>
            <w:rFonts w:eastAsia="Times New Roman"/>
            <w:sz w:val="28"/>
            <w:szCs w:val="28"/>
          </w:rPr>
          <w:t>РАЗДЕЛ</w:t>
        </w:r>
        <w:r w:rsidR="005A4885" w:rsidRPr="00AB7954">
          <w:rPr>
            <w:rFonts w:eastAsia="Times New Roman"/>
            <w:sz w:val="28"/>
            <w:szCs w:val="28"/>
          </w:rPr>
          <w:tab/>
        </w:r>
        <w:r w:rsidR="005A4885">
          <w:rPr>
            <w:rFonts w:eastAsia="Times New Roman"/>
            <w:sz w:val="28"/>
            <w:szCs w:val="28"/>
          </w:rPr>
          <w:t>4</w:t>
        </w:r>
        <w:r w:rsidR="005A4885" w:rsidRPr="00AB7954">
          <w:rPr>
            <w:rFonts w:eastAsia="Times New Roman"/>
            <w:sz w:val="28"/>
            <w:szCs w:val="28"/>
          </w:rPr>
          <w:t>.</w:t>
        </w:r>
      </w:hyperlink>
      <w:bookmarkStart w:id="52" w:name="_Hlk63459407"/>
      <w:bookmarkEnd w:id="49"/>
      <w:bookmarkEnd w:id="50"/>
      <w:r w:rsidR="005A4885" w:rsidRPr="00AB7954">
        <w:fldChar w:fldCharType="begin"/>
      </w:r>
      <w:r w:rsidR="005A4885" w:rsidRPr="00AB7954">
        <w:instrText xml:space="preserve"> HYPERLINK \l "bookmark32" </w:instrText>
      </w:r>
      <w:r w:rsidR="005A4885" w:rsidRPr="00AB7954">
        <w:fldChar w:fldCharType="separate"/>
      </w:r>
      <w:r w:rsidR="005A4885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5A4885" w:rsidRPr="00AB7954">
        <w:rPr>
          <w:rFonts w:eastAsia="Times New Roman"/>
          <w:sz w:val="28"/>
          <w:szCs w:val="28"/>
        </w:rPr>
        <w:fldChar w:fldCharType="end"/>
      </w:r>
      <w:r w:rsidR="005A4885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5A4885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5A4885" w:rsidRPr="00AB7954">
        <w:rPr>
          <w:rFonts w:eastAsia="Times New Roman"/>
          <w:sz w:val="28"/>
          <w:szCs w:val="28"/>
        </w:rPr>
        <w:t xml:space="preserve"> ПОСЕЛЕНИЯ, </w:t>
      </w:r>
      <w:r w:rsidR="005A4885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1"/>
    </w:p>
    <w:bookmarkEnd w:id="52"/>
    <w:p w14:paraId="7981B07A" w14:textId="77777777" w:rsidR="005A4885" w:rsidRPr="00BB48D2" w:rsidRDefault="005A4885" w:rsidP="005A4885">
      <w:pPr>
        <w:rPr>
          <w:lang w:eastAsia="ru-RU"/>
        </w:rPr>
      </w:pPr>
    </w:p>
    <w:p w14:paraId="7F5C390B" w14:textId="77777777" w:rsidR="005A4885" w:rsidRPr="00BB48D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3" w:name="_Toc30146973"/>
        <w:bookmarkStart w:id="54" w:name="_Toc35951437"/>
        <w:bookmarkStart w:id="55" w:name="_Toc144299242"/>
        <w:r w:rsidR="005A4885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5A4885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5A4885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3"/>
        <w:bookmarkEnd w:id="54"/>
        <w:bookmarkEnd w:id="55"/>
      </w:hyperlink>
    </w:p>
    <w:p w14:paraId="10055D99" w14:textId="77777777" w:rsidR="005A4885" w:rsidRPr="00F62206" w:rsidRDefault="005A4885" w:rsidP="005A4885">
      <w:pPr>
        <w:ind w:firstLine="709"/>
        <w:jc w:val="both"/>
        <w:rPr>
          <w:sz w:val="23"/>
          <w:szCs w:val="23"/>
        </w:rPr>
      </w:pPr>
      <w:r w:rsidRPr="00F62206">
        <w:rPr>
          <w:sz w:val="23"/>
          <w:szCs w:val="23"/>
        </w:rPr>
        <w:t>Перспективные варианты развития систем теплоснабжения поселения отсутствуют</w:t>
      </w:r>
    </w:p>
    <w:p w14:paraId="38E48123" w14:textId="77777777" w:rsidR="005A4885" w:rsidRPr="00BB48D2" w:rsidRDefault="005A4885" w:rsidP="005A4885">
      <w:pPr>
        <w:jc w:val="both"/>
        <w:rPr>
          <w:rFonts w:cs="Times New Roman"/>
          <w:lang w:eastAsia="ru-RU"/>
        </w:rPr>
      </w:pPr>
    </w:p>
    <w:p w14:paraId="313AEB4A" w14:textId="77777777" w:rsidR="005A4885" w:rsidRPr="00BB48D2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44299243"/>
        <w:r w:rsidR="005A4885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5A4885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14:paraId="3C614BFA" w14:textId="77777777" w:rsidR="005A4885" w:rsidRPr="00BB48D2" w:rsidRDefault="005A4885" w:rsidP="005A4885">
      <w:pPr>
        <w:pStyle w:val="af"/>
        <w:spacing w:line="287" w:lineRule="auto"/>
        <w:ind w:right="112"/>
        <w:jc w:val="both"/>
      </w:pPr>
    </w:p>
    <w:p w14:paraId="7BAC8458" w14:textId="77777777" w:rsidR="005A4885" w:rsidRPr="00BB48D2" w:rsidRDefault="005A4885" w:rsidP="005A4885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245E0B99" w14:textId="77777777" w:rsidR="005A4885" w:rsidRPr="00BB48D2" w:rsidRDefault="005A4885" w:rsidP="005A4885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>г. Болотное</w:t>
      </w:r>
      <w:r w:rsidRPr="00036BE3">
        <w:t xml:space="preserve"> 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ол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46EFA826" w14:textId="77777777" w:rsidR="005A4885" w:rsidRPr="00BB48D2" w:rsidRDefault="005A4885" w:rsidP="005A4885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7312A327" w14:textId="77777777" w:rsidR="005A4885" w:rsidRPr="00BB48D2" w:rsidRDefault="005A4885" w:rsidP="005A4885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2D09F7D8" w14:textId="77777777" w:rsidR="005A4885" w:rsidRPr="00BB48D2" w:rsidRDefault="005A4885" w:rsidP="005A4885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7275E9DD" w14:textId="77777777" w:rsidR="005A4885" w:rsidRPr="00BB48D2" w:rsidRDefault="005A4885" w:rsidP="005A4885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3099BFAB" w14:textId="77777777" w:rsidR="005A4885" w:rsidRPr="00BB48D2" w:rsidRDefault="005A4885" w:rsidP="005A4885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155ACAAE" w14:textId="77777777" w:rsidR="005A4885" w:rsidRPr="00BB48D2" w:rsidRDefault="005A4885" w:rsidP="005A4885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571E3A98" w14:textId="77777777" w:rsidR="005A4885" w:rsidRPr="00BB48D2" w:rsidRDefault="005A4885" w:rsidP="005A4885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3DBABAB3" w14:textId="77777777" w:rsidR="005A4885" w:rsidRPr="00152CBC" w:rsidRDefault="005A4885" w:rsidP="005A4885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3F994AEE" w14:textId="77777777" w:rsidR="005A4885" w:rsidRPr="00621AE0" w:rsidRDefault="005A4885" w:rsidP="005A4885"/>
    <w:p w14:paraId="76DC677F" w14:textId="77777777" w:rsidR="005A4885" w:rsidRPr="0045518B" w:rsidRDefault="005A4885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59" w:name="_Toc144299244"/>
      <w:r w:rsidRPr="0045518B">
        <w:rPr>
          <w:rFonts w:eastAsia="Times New Roman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14:paraId="007B6794" w14:textId="77777777" w:rsidR="005A4885" w:rsidRPr="00204035" w:rsidRDefault="005A4885" w:rsidP="005A4885"/>
    <w:p w14:paraId="194156BC" w14:textId="77777777" w:rsidR="005A4885" w:rsidRPr="0045518B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0" w:name="_Toc30146976"/>
      <w:bookmarkStart w:id="61" w:name="_Toc35951440"/>
      <w:bookmarkStart w:id="62" w:name="_Toc144299245"/>
      <w:r w:rsidRPr="0045518B">
        <w:rPr>
          <w:rFonts w:eastAsia="Times New Roman"/>
          <w:sz w:val="24"/>
          <w:szCs w:val="24"/>
        </w:rPr>
        <w:t xml:space="preserve"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</w:t>
      </w:r>
      <w:r w:rsidRPr="0045518B">
        <w:rPr>
          <w:rFonts w:eastAsia="Times New Roman"/>
          <w:sz w:val="24"/>
          <w:szCs w:val="24"/>
        </w:rPr>
        <w:lastRenderedPageBreak/>
        <w:t>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14:paraId="7AA92616" w14:textId="77777777" w:rsidR="005A4885" w:rsidRDefault="005A4885" w:rsidP="005A4885">
      <w:pPr>
        <w:jc w:val="both"/>
      </w:pPr>
    </w:p>
    <w:p w14:paraId="462723BF" w14:textId="77777777" w:rsidR="005A4885" w:rsidRDefault="005A4885" w:rsidP="005A4885">
      <w:pPr>
        <w:ind w:firstLine="709"/>
        <w:jc w:val="both"/>
      </w:pPr>
      <w:r>
        <w:t>На территории муниципального образование не планируется строительство источников тепловой энергии.</w:t>
      </w:r>
    </w:p>
    <w:p w14:paraId="66934175" w14:textId="77777777" w:rsidR="005A4885" w:rsidRPr="00502659" w:rsidRDefault="005A4885" w:rsidP="005A4885">
      <w:pPr>
        <w:ind w:firstLine="709"/>
        <w:jc w:val="both"/>
      </w:pPr>
    </w:p>
    <w:p w14:paraId="3A4314FF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3" w:name="_Toc30146977"/>
      <w:bookmarkStart w:id="64" w:name="_Toc35951441"/>
      <w:bookmarkStart w:id="65" w:name="_Toc144299246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14:paraId="3A895F44" w14:textId="77777777" w:rsidR="005A4885" w:rsidRDefault="005A4885" w:rsidP="005A4885">
      <w:pPr>
        <w:pStyle w:val="af"/>
        <w:spacing w:line="287" w:lineRule="auto"/>
        <w:ind w:right="120"/>
        <w:jc w:val="both"/>
        <w:rPr>
          <w:spacing w:val="-2"/>
        </w:rPr>
      </w:pPr>
    </w:p>
    <w:p w14:paraId="43188B5F" w14:textId="77777777" w:rsidR="005A4885" w:rsidRPr="00556AE5" w:rsidRDefault="005A4885" w:rsidP="005A4885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1FA782EC" w14:textId="77777777" w:rsidR="005A4885" w:rsidRPr="00502659" w:rsidRDefault="005A4885" w:rsidP="005A4885"/>
    <w:p w14:paraId="78564F2E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6" w:name="_Toc144299247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14:paraId="22288170" w14:textId="77777777" w:rsidR="005A4885" w:rsidRDefault="005A4885" w:rsidP="005A4885"/>
    <w:p w14:paraId="06FA648E" w14:textId="77777777" w:rsidR="005A4885" w:rsidRDefault="005A4885" w:rsidP="005A4885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4EF05E46" w14:textId="77777777" w:rsidR="005A4885" w:rsidRPr="00502659" w:rsidRDefault="005A4885" w:rsidP="005A4885"/>
    <w:p w14:paraId="765D703A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30146979"/>
      <w:bookmarkStart w:id="68" w:name="_Toc35951443"/>
      <w:bookmarkStart w:id="69" w:name="_Toc144299248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14:paraId="79A7683D" w14:textId="77777777" w:rsidR="005A4885" w:rsidRDefault="005A4885" w:rsidP="005A4885">
      <w:pPr>
        <w:rPr>
          <w:lang w:eastAsia="ru-RU"/>
        </w:rPr>
      </w:pPr>
    </w:p>
    <w:p w14:paraId="2656E013" w14:textId="77777777" w:rsidR="005A4885" w:rsidRPr="00243A8C" w:rsidRDefault="005A4885" w:rsidP="005A4885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6DDF12BD" w14:textId="77777777" w:rsidR="005A4885" w:rsidRPr="00502659" w:rsidRDefault="005A4885" w:rsidP="005A4885"/>
    <w:p w14:paraId="21DED4B3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0" w:name="_Toc30146980"/>
      <w:bookmarkStart w:id="71" w:name="_Toc35951444"/>
      <w:bookmarkStart w:id="72" w:name="_Toc144299249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14:paraId="7C928A33" w14:textId="77777777" w:rsidR="005A4885" w:rsidRPr="00AB1930" w:rsidRDefault="005A4885" w:rsidP="005A4885">
      <w:pPr>
        <w:rPr>
          <w:lang w:eastAsia="ru-RU"/>
        </w:rPr>
      </w:pPr>
    </w:p>
    <w:p w14:paraId="1CCCC90E" w14:textId="77777777" w:rsidR="005A4885" w:rsidRPr="00556AE5" w:rsidRDefault="005A4885" w:rsidP="005A4885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7749E1BE" w14:textId="77777777" w:rsidR="005A4885" w:rsidRPr="00502659" w:rsidRDefault="005A4885" w:rsidP="005A4885"/>
    <w:p w14:paraId="6866370C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3" w:name="_Toc30146981"/>
      <w:bookmarkStart w:id="74" w:name="_Toc35951445"/>
      <w:bookmarkStart w:id="75" w:name="_Toc144299250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14:paraId="345ABF78" w14:textId="77777777" w:rsidR="005A4885" w:rsidRDefault="005A4885" w:rsidP="005A4885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18703EF4" w14:textId="77777777" w:rsidR="005A4885" w:rsidRPr="00556AE5" w:rsidRDefault="005A4885" w:rsidP="005A4885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252BE0BF" w14:textId="77777777" w:rsidR="005A4885" w:rsidRPr="00502659" w:rsidRDefault="005A4885" w:rsidP="005A4885"/>
    <w:p w14:paraId="1F59CB84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6" w:name="_Toc30146982"/>
      <w:bookmarkStart w:id="77" w:name="_Toc35951446"/>
      <w:bookmarkStart w:id="78" w:name="_Toc144299251"/>
      <w:bookmarkStart w:id="79" w:name="OLE_LINK160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</w:t>
      </w:r>
      <w:r w:rsidRPr="00A06787">
        <w:rPr>
          <w:rFonts w:eastAsia="Times New Roman"/>
          <w:sz w:val="24"/>
          <w:szCs w:val="24"/>
        </w:rPr>
        <w:lastRenderedPageBreak/>
        <w:t xml:space="preserve">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6"/>
        <w:bookmarkEnd w:id="77"/>
        <w:bookmarkEnd w:id="78"/>
      </w:hyperlink>
    </w:p>
    <w:p w14:paraId="52E14F68" w14:textId="77777777" w:rsidR="005A4885" w:rsidRDefault="005A4885" w:rsidP="005A4885">
      <w:pPr>
        <w:rPr>
          <w:lang w:eastAsia="ru-RU"/>
        </w:rPr>
      </w:pPr>
    </w:p>
    <w:p w14:paraId="28B03B6C" w14:textId="77777777" w:rsidR="005A4885" w:rsidRPr="00C90BD3" w:rsidRDefault="005A4885" w:rsidP="005A4885">
      <w:pPr>
        <w:ind w:firstLine="567"/>
        <w:jc w:val="both"/>
      </w:pPr>
      <w:bookmarkStart w:id="80" w:name="OLE_LINK166"/>
      <w:bookmarkEnd w:id="79"/>
      <w:r>
        <w:t xml:space="preserve">Источники комбинированной выработки тепловой и электрической энергии на территории МО г. Болотное отсутствуют. </w:t>
      </w:r>
      <w:r w:rsidRPr="00C90BD3">
        <w:t xml:space="preserve"> </w:t>
      </w:r>
    </w:p>
    <w:bookmarkEnd w:id="80"/>
    <w:p w14:paraId="0BE474A1" w14:textId="77777777" w:rsidR="005A4885" w:rsidRPr="00502659" w:rsidRDefault="005A4885" w:rsidP="005A4885"/>
    <w:p w14:paraId="565B0886" w14:textId="77777777" w:rsidR="005A4885" w:rsidRPr="00A0678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1" w:name="_Toc30146983"/>
      <w:bookmarkStart w:id="82" w:name="_Toc35951447"/>
      <w:bookmarkStart w:id="83" w:name="_Toc144299252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14:paraId="7D62D3D1" w14:textId="77777777" w:rsidR="005A4885" w:rsidRPr="00502659" w:rsidRDefault="005A4885" w:rsidP="005A4885"/>
    <w:p w14:paraId="536502A5" w14:textId="77777777" w:rsidR="005A4885" w:rsidRPr="0045518B" w:rsidRDefault="005A4885" w:rsidP="005A4885"/>
    <w:p w14:paraId="65234862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5.8.1. Котельная, ул. Степная, 33а</w:t>
      </w:r>
    </w:p>
    <w:p w14:paraId="159CCCA4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3B637EC7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Степная, 33а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80/55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730371E8" w14:textId="77777777" w:rsidR="005A4885" w:rsidRPr="006C1EA5" w:rsidRDefault="005A4885" w:rsidP="005A4885">
      <w:pPr>
        <w:pStyle w:val="a0"/>
        <w:rPr>
          <w:lang w:eastAsia="ru-RU"/>
        </w:rPr>
      </w:pPr>
    </w:p>
    <w:p w14:paraId="6635B469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5.8.2. Блочно-модульная котельная, ул. Красноярская, 58в</w:t>
      </w:r>
    </w:p>
    <w:p w14:paraId="355705F9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668CF586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Блочно-модульная котельная, ул. Красноярская, 58в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80/55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48B40E3D" w14:textId="77777777" w:rsidR="005A4885" w:rsidRPr="006C1EA5" w:rsidRDefault="005A4885" w:rsidP="005A4885">
      <w:pPr>
        <w:pStyle w:val="a0"/>
        <w:rPr>
          <w:lang w:eastAsia="ru-RU"/>
        </w:rPr>
      </w:pPr>
    </w:p>
    <w:p w14:paraId="3E931DF7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5.8.3. Котельная, ул. Московская, 220/1</w:t>
      </w:r>
    </w:p>
    <w:p w14:paraId="2CF16479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43A84455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Московская, 220/1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80/55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9524A92" w14:textId="77777777" w:rsidR="005A4885" w:rsidRPr="006C1EA5" w:rsidRDefault="005A4885" w:rsidP="005A4885">
      <w:pPr>
        <w:pStyle w:val="a0"/>
        <w:rPr>
          <w:lang w:eastAsia="ru-RU"/>
        </w:rPr>
      </w:pPr>
    </w:p>
    <w:p w14:paraId="550386C6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5.8.4. Блочно-модульная газовая котельная, ул. Новая, 3а</w:t>
      </w:r>
    </w:p>
    <w:p w14:paraId="03563B91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1E37D0CA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Блочно-модульная газовая котельная, ул. Новая, 3а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80/55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5E51A82D" w14:textId="77777777" w:rsidR="005A4885" w:rsidRPr="006C1EA5" w:rsidRDefault="005A4885" w:rsidP="005A4885">
      <w:pPr>
        <w:pStyle w:val="a0"/>
        <w:rPr>
          <w:lang w:eastAsia="ru-RU"/>
        </w:rPr>
      </w:pPr>
    </w:p>
    <w:p w14:paraId="7DADBB88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5.8.5. Котельная, ул. Солнечная, 10А</w:t>
      </w:r>
    </w:p>
    <w:p w14:paraId="0D0053E9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609FBCBA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Солнечная, 10А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80/55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6B18166A" w14:textId="77777777" w:rsidR="005A4885" w:rsidRPr="006C1EA5" w:rsidRDefault="005A4885" w:rsidP="005A4885">
      <w:pPr>
        <w:pStyle w:val="a0"/>
        <w:rPr>
          <w:lang w:eastAsia="ru-RU"/>
        </w:rPr>
      </w:pPr>
    </w:p>
    <w:p w14:paraId="1620E176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5.8.6. Котельная, ул. Островского, 65</w:t>
      </w:r>
    </w:p>
    <w:p w14:paraId="06763693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00185C8E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Островского, 65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80/55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41A35B13" w14:textId="77777777" w:rsidR="005A4885" w:rsidRPr="006C1EA5" w:rsidRDefault="005A4885" w:rsidP="005A4885">
      <w:pPr>
        <w:pStyle w:val="a0"/>
        <w:rPr>
          <w:lang w:eastAsia="ru-RU"/>
        </w:rPr>
      </w:pPr>
    </w:p>
    <w:p w14:paraId="32E9B72E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5.8.7. Блочно-модульная котельная школы № 4, ул. Ремесленная, 2</w:t>
      </w:r>
    </w:p>
    <w:p w14:paraId="4B252791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6B6BC6EE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Блочно-модульная котельная школы № 4, ул. Ремесленная, 2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0BB8FD3" w14:textId="77777777" w:rsidR="005A4885" w:rsidRPr="006C1EA5" w:rsidRDefault="005A4885" w:rsidP="005A4885">
      <w:pPr>
        <w:pStyle w:val="a0"/>
        <w:rPr>
          <w:lang w:eastAsia="ru-RU"/>
        </w:rPr>
      </w:pPr>
    </w:p>
    <w:p w14:paraId="568952C4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5.8.8. АГК "Центральная", ул. Коммунистическая, 19а</w:t>
      </w:r>
    </w:p>
    <w:p w14:paraId="6D38FD1F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3E5378E3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АГК "Центральная", ул. Коммунистическая, 19а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85/61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351623A" w14:textId="77777777" w:rsidR="005A4885" w:rsidRPr="006C1EA5" w:rsidRDefault="005A4885" w:rsidP="005A4885">
      <w:pPr>
        <w:pStyle w:val="a0"/>
        <w:rPr>
          <w:lang w:eastAsia="ru-RU"/>
        </w:rPr>
      </w:pPr>
    </w:p>
    <w:p w14:paraId="043202AC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5.8.9. БМК "ЦРБ", ул. Лесная, 3б</w:t>
      </w:r>
    </w:p>
    <w:p w14:paraId="0D9D2B6C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619784C8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БМК "ЦРБ", ул. Лесная, 3б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85/61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0CCDCF7D" w14:textId="77777777" w:rsidR="005A4885" w:rsidRPr="006C1EA5" w:rsidRDefault="005A4885" w:rsidP="005A4885">
      <w:pPr>
        <w:pStyle w:val="a0"/>
        <w:rPr>
          <w:lang w:eastAsia="ru-RU"/>
        </w:rPr>
      </w:pPr>
    </w:p>
    <w:p w14:paraId="4E9DB84A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5.8.10. Котельная музея, ул. Забабонова, 1а</w:t>
      </w:r>
    </w:p>
    <w:p w14:paraId="13B3CC79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73B7EC69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музея, ул. Забабонова, 1а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71F569A8" w14:textId="77777777" w:rsidR="005A4885" w:rsidRPr="006C1EA5" w:rsidRDefault="005A4885" w:rsidP="005A4885">
      <w:pPr>
        <w:pStyle w:val="a0"/>
        <w:rPr>
          <w:lang w:eastAsia="ru-RU"/>
        </w:rPr>
      </w:pPr>
    </w:p>
    <w:p w14:paraId="6EE3596D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5.8.11. Котельная школы № 21, пер. Эстакадный, 9</w:t>
      </w:r>
    </w:p>
    <w:p w14:paraId="22EA8D21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1B34FF6F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школы № 21, пер. Эстакадный, 9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5B3813FF" w14:textId="77777777" w:rsidR="005A4885" w:rsidRPr="006C1EA5" w:rsidRDefault="005A4885" w:rsidP="005A4885">
      <w:pPr>
        <w:pStyle w:val="a0"/>
        <w:rPr>
          <w:lang w:eastAsia="ru-RU"/>
        </w:rPr>
      </w:pPr>
    </w:p>
    <w:p w14:paraId="11641334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5.8.12. Котельная, ул. Промышленная, 37</w:t>
      </w:r>
    </w:p>
    <w:p w14:paraId="47416524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32D1F936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Промышленная, 37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3C524C02" w14:textId="77777777" w:rsidR="005A4885" w:rsidRPr="006C1EA5" w:rsidRDefault="005A4885" w:rsidP="005A4885">
      <w:pPr>
        <w:pStyle w:val="a0"/>
        <w:rPr>
          <w:lang w:eastAsia="ru-RU"/>
        </w:rPr>
      </w:pPr>
    </w:p>
    <w:p w14:paraId="3C3AB5D4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5.8.13. Котельная, ул. Комитетская, 8</w:t>
      </w:r>
    </w:p>
    <w:p w14:paraId="335E5C56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46090C4F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Комитетская, 8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642A0DF6" w14:textId="77777777" w:rsidR="005A4885" w:rsidRPr="006C1EA5" w:rsidRDefault="005A4885" w:rsidP="005A4885">
      <w:pPr>
        <w:pStyle w:val="a0"/>
        <w:rPr>
          <w:lang w:eastAsia="ru-RU"/>
        </w:rPr>
      </w:pPr>
    </w:p>
    <w:p w14:paraId="3C667959" w14:textId="77777777" w:rsidR="005A4885" w:rsidRPr="00F370E7" w:rsidRDefault="005A4885" w:rsidP="005A4885">
      <w:pPr>
        <w:rPr>
          <w:lang w:eastAsia="ru-RU"/>
        </w:rPr>
      </w:pPr>
      <w:r>
        <w:rPr>
          <w:lang w:eastAsia="ru-RU"/>
        </w:rPr>
        <w:t>5.8.14. Котельная, ул. 3-я Кондукторская, 10</w:t>
      </w:r>
    </w:p>
    <w:p w14:paraId="424A2326" w14:textId="77777777" w:rsidR="005A4885" w:rsidRDefault="005A4885" w:rsidP="005A4885">
      <w:pPr>
        <w:rPr>
          <w:rFonts w:eastAsia="Times New Roman" w:cs="Times New Roman"/>
          <w:bCs/>
          <w:szCs w:val="24"/>
          <w:lang w:eastAsia="ru-RU"/>
        </w:rPr>
      </w:pPr>
    </w:p>
    <w:p w14:paraId="31333E26" w14:textId="77777777" w:rsidR="005A4885" w:rsidRPr="00A142FF" w:rsidRDefault="005A4885" w:rsidP="005A4885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Котельная, ул. 3-я Кондукторская, 10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90/50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15E40D60" w14:textId="77777777" w:rsidR="005A4885" w:rsidRPr="006C1EA5" w:rsidRDefault="005A4885" w:rsidP="005A4885">
      <w:pPr>
        <w:pStyle w:val="a0"/>
        <w:rPr>
          <w:lang w:eastAsia="ru-RU"/>
        </w:rPr>
      </w:pPr>
    </w:p>
    <w:p w14:paraId="68E1DFFC" w14:textId="77777777" w:rsidR="005A4885" w:rsidRPr="00B4577F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4" w:name="_Toc144299253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 новых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4"/>
      </w:hyperlink>
    </w:p>
    <w:p w14:paraId="3C5AA4A8" w14:textId="77777777" w:rsidR="005A4885" w:rsidRDefault="005A4885" w:rsidP="005A4885">
      <w:pPr>
        <w:pStyle w:val="af"/>
        <w:spacing w:line="288" w:lineRule="auto"/>
        <w:ind w:right="114" w:firstLine="768"/>
        <w:jc w:val="both"/>
      </w:pPr>
    </w:p>
    <w:p w14:paraId="7C6BA043" w14:textId="77777777" w:rsidR="005A4885" w:rsidRDefault="005A4885" w:rsidP="005A4885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47F0255F" w14:textId="77777777" w:rsidR="005A4885" w:rsidRDefault="005A4885" w:rsidP="005A4885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62D6913D" w14:textId="77777777" w:rsidR="005A4885" w:rsidRDefault="005A4885" w:rsidP="005A4885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5C8EC84B" w14:textId="77777777" w:rsidR="005A4885" w:rsidRDefault="005A4885" w:rsidP="005A4885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6CA6DE1A" w14:textId="77777777" w:rsidR="005A4885" w:rsidRDefault="005A4885" w:rsidP="005A4885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58A38B1F" w14:textId="77777777" w:rsidR="005A4885" w:rsidRDefault="005A4885" w:rsidP="005A4885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151D11E2" w14:textId="77777777" w:rsidR="005A4885" w:rsidRDefault="005A4885" w:rsidP="005A4885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lastRenderedPageBreak/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1743DAFA" w14:textId="77777777" w:rsidR="005A4885" w:rsidRPr="00055828" w:rsidRDefault="005A4885" w:rsidP="005A4885">
      <w:pPr>
        <w:pStyle w:val="a0"/>
        <w:jc w:val="center"/>
      </w:pPr>
    </w:p>
    <w:p w14:paraId="2134746D" w14:textId="77777777" w:rsidR="00A24EDA" w:rsidRDefault="005A4885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59"/>
        <w:gridCol w:w="1056"/>
        <w:gridCol w:w="1005"/>
        <w:gridCol w:w="1005"/>
        <w:gridCol w:w="1005"/>
        <w:gridCol w:w="1005"/>
        <w:gridCol w:w="1005"/>
        <w:gridCol w:w="1005"/>
      </w:tblGrid>
      <w:tr w:rsidR="00A24EDA" w14:paraId="3098C74D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6337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5A51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EF4A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0801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2BC9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CFCD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126C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CAA7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7BB36916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2A2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4EC0666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376BE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F13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5D2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91A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968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B86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ACE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65B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3,8900</w:t>
            </w:r>
          </w:p>
        </w:tc>
      </w:tr>
      <w:tr w:rsidR="00A24EDA" w14:paraId="0FF8BA0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56558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DC3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D59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9AF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63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80E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347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A68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</w:tr>
      <w:tr w:rsidR="00A24EDA" w14:paraId="259CE7D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43A50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DF5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702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E35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BF1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F3F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A92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45E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</w:tr>
      <w:tr w:rsidR="00A24EDA" w14:paraId="0B20C3E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73D63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AB2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98A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0AA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48F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106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23C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498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1,0800</w:t>
            </w:r>
          </w:p>
        </w:tc>
      </w:tr>
      <w:tr w:rsidR="00A24EDA" w14:paraId="75179A8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746F0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921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734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952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CF7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219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7A7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569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</w:tr>
      <w:tr w:rsidR="00A24EDA" w14:paraId="4006AB6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112E7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EEF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A61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093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022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928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63C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7AD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0,8800</w:t>
            </w:r>
          </w:p>
        </w:tc>
      </w:tr>
      <w:tr w:rsidR="00A24EDA" w14:paraId="5BE54A80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9F1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3C79A8E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7EFE3" w14:textId="77777777" w:rsidR="00A24EDA" w:rsidRDefault="005A4885"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A93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162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CF6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1E2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EE2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EF9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7DC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5C7C20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20A27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C38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812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0F0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684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A6B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67F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523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A24EDA" w14:paraId="625119C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B287D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D01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BE1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D60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E23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A06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761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42A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1,0320</w:t>
            </w:r>
          </w:p>
        </w:tc>
      </w:tr>
      <w:tr w:rsidR="00A24EDA" w14:paraId="289546ED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79F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2C14A04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EC9D8" w14:textId="77777777" w:rsidR="00A24EDA" w:rsidRDefault="005A4885"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20B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F47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208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147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4AD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71C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154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8,6000</w:t>
            </w:r>
          </w:p>
        </w:tc>
      </w:tr>
      <w:tr w:rsidR="00A24EDA" w14:paraId="0AE309B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67B1F" w14:textId="77777777" w:rsidR="00A24EDA" w:rsidRDefault="005A4885"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E23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A9F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3F7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D04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A6B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7D5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BD2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1,7000</w:t>
            </w:r>
          </w:p>
        </w:tc>
      </w:tr>
      <w:tr w:rsidR="00A24EDA" w14:paraId="2D797670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78A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67EEAF6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1779D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67C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3E8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9EE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071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BFC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3F3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FFF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0,8000</w:t>
            </w:r>
          </w:p>
        </w:tc>
      </w:tr>
      <w:tr w:rsidR="00A24EDA" w14:paraId="704AC779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B32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285809F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36F1B" w14:textId="77777777" w:rsidR="00A24EDA" w:rsidRDefault="005A4885"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A4C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D28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AD4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765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67C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5EF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B33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7,1000</w:t>
            </w:r>
          </w:p>
        </w:tc>
      </w:tr>
      <w:tr w:rsidR="00A24EDA" w14:paraId="1CD06503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210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6D53FA7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BFE2CF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Котельная, ул. 3-я Кондукторская,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CD3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BE6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FCE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F4C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F32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6AA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713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3,5100</w:t>
            </w:r>
          </w:p>
        </w:tc>
      </w:tr>
    </w:tbl>
    <w:p w14:paraId="49BC3D69" w14:textId="77777777" w:rsidR="005A4885" w:rsidRPr="00055828" w:rsidRDefault="005A4885" w:rsidP="005A4885">
      <w:pPr>
        <w:pStyle w:val="a0"/>
      </w:pPr>
    </w:p>
    <w:p w14:paraId="558CB5FE" w14:textId="77777777" w:rsidR="005A4885" w:rsidRPr="0009700C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30146985"/>
      <w:bookmarkStart w:id="86" w:name="_Toc35951452"/>
      <w:bookmarkStart w:id="87" w:name="_Toc144299254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14:paraId="122EAABE" w14:textId="77777777" w:rsidR="005A4885" w:rsidRDefault="005A4885" w:rsidP="005A4885">
      <w:pPr>
        <w:pStyle w:val="af"/>
        <w:spacing w:line="287" w:lineRule="auto"/>
        <w:ind w:right="119"/>
        <w:jc w:val="both"/>
        <w:rPr>
          <w:spacing w:val="-6"/>
        </w:rPr>
      </w:pPr>
    </w:p>
    <w:p w14:paraId="2358E9DB" w14:textId="77777777" w:rsidR="005A4885" w:rsidRPr="00556AE5" w:rsidRDefault="005A4885" w:rsidP="005A4885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25103E31" w14:textId="77777777" w:rsidR="005A4885" w:rsidRPr="0009700C" w:rsidRDefault="005A4885" w:rsidP="005A4885">
      <w:pPr>
        <w:pStyle w:val="a0"/>
      </w:pPr>
    </w:p>
    <w:p w14:paraId="7B2EAA26" w14:textId="77777777" w:rsidR="005A4885" w:rsidRPr="00EB222B" w:rsidRDefault="005A4885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8" w:name="_Toc144299255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8"/>
      </w:hyperlink>
    </w:p>
    <w:p w14:paraId="48427787" w14:textId="77777777" w:rsidR="005A4885" w:rsidRPr="00EB222B" w:rsidRDefault="005A4885" w:rsidP="005A4885"/>
    <w:p w14:paraId="38F05C78" w14:textId="77777777" w:rsidR="005A4885" w:rsidRPr="00152CBC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89" w:name="_Toc144299256"/>
        <w:r w:rsidR="005A4885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5A4885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5A4885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5A4885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5A4885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5A4885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5A4885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5A4885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89"/>
    </w:p>
    <w:p w14:paraId="78184D0B" w14:textId="77777777" w:rsidR="005A4885" w:rsidRDefault="005A4885" w:rsidP="005A4885">
      <w:pPr>
        <w:pStyle w:val="af"/>
        <w:spacing w:line="287" w:lineRule="auto"/>
        <w:ind w:left="0" w:right="110" w:firstLine="0"/>
        <w:jc w:val="both"/>
      </w:pPr>
    </w:p>
    <w:p w14:paraId="57509CF3" w14:textId="77777777" w:rsidR="005A4885" w:rsidRDefault="005A4885" w:rsidP="005A4885">
      <w:pPr>
        <w:ind w:firstLine="567"/>
        <w:jc w:val="both"/>
      </w:pPr>
      <w:r>
        <w:t>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энергии, не планируется.</w:t>
      </w:r>
    </w:p>
    <w:p w14:paraId="4AA1FD27" w14:textId="77777777" w:rsidR="005A4885" w:rsidRPr="00A67885" w:rsidRDefault="005A4885" w:rsidP="005A4885">
      <w:pPr>
        <w:jc w:val="both"/>
        <w:rPr>
          <w:rFonts w:cs="Times New Roman"/>
          <w:lang w:eastAsia="ru-RU"/>
        </w:rPr>
      </w:pPr>
    </w:p>
    <w:p w14:paraId="4379AA11" w14:textId="77777777" w:rsidR="005A4885" w:rsidRPr="00152CBC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44299257"/>
        <w:r w:rsidR="005A4885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5A4885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5A4885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5A4885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5A4885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14:paraId="2D7E3368" w14:textId="77777777" w:rsidR="005A4885" w:rsidRDefault="005A4885" w:rsidP="005A4885"/>
    <w:p w14:paraId="5D86DF77" w14:textId="77777777" w:rsidR="005A4885" w:rsidRDefault="005A4885" w:rsidP="005A4885">
      <w:pPr>
        <w:ind w:firstLine="567"/>
        <w:jc w:val="both"/>
      </w:pPr>
      <w:r w:rsidRPr="00E813AB">
        <w:t xml:space="preserve">Перспективная застройка </w:t>
      </w:r>
      <w:r>
        <w:t>г. Болотное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1A37CB66" w14:textId="77777777" w:rsidR="005A4885" w:rsidRPr="00A67885" w:rsidRDefault="005A4885" w:rsidP="005A4885">
      <w:pPr>
        <w:jc w:val="both"/>
        <w:rPr>
          <w:rFonts w:cs="Times New Roman"/>
          <w:lang w:eastAsia="ru-RU"/>
        </w:rPr>
      </w:pPr>
    </w:p>
    <w:p w14:paraId="6982C27F" w14:textId="77777777" w:rsidR="005A4885" w:rsidRPr="00152CBC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44299258"/>
        <w:r w:rsidR="005A4885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5A4885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5A4885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5A4885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5A4885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5A4885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5A4885" w:rsidRPr="009E2FE7">
          <w:rPr>
            <w:rFonts w:eastAsia="Times New Roman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14:paraId="586C760D" w14:textId="77777777" w:rsidR="005A4885" w:rsidRPr="00A67885" w:rsidRDefault="005A4885" w:rsidP="005A4885">
      <w:pPr>
        <w:pStyle w:val="af"/>
        <w:spacing w:line="289" w:lineRule="auto"/>
        <w:ind w:right="119" w:hanging="116"/>
        <w:rPr>
          <w:spacing w:val="-2"/>
        </w:rPr>
      </w:pPr>
    </w:p>
    <w:p w14:paraId="53F9AA7C" w14:textId="77777777" w:rsidR="005A4885" w:rsidRDefault="005A4885" w:rsidP="005A4885">
      <w:pPr>
        <w:ind w:firstLine="709"/>
        <w:jc w:val="both"/>
        <w:rPr>
          <w:lang w:eastAsia="ru-RU"/>
        </w:rPr>
      </w:pPr>
      <w:bookmarkStart w:id="96" w:name="_Hlk117519215"/>
      <w: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14:paraId="2C0E481D" w14:textId="77777777" w:rsidR="005A4885" w:rsidRPr="00A67885" w:rsidRDefault="005A4885" w:rsidP="005A4885">
      <w:pPr>
        <w:jc w:val="both"/>
        <w:rPr>
          <w:rFonts w:cs="Times New Roman"/>
          <w:lang w:eastAsia="ru-RU"/>
        </w:rPr>
      </w:pPr>
    </w:p>
    <w:p w14:paraId="3AF15E0C" w14:textId="77777777" w:rsidR="005A4885" w:rsidRPr="00152CBC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7" w:name="_Toc144299259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7"/>
    </w:p>
    <w:p w14:paraId="58B1C035" w14:textId="77777777" w:rsidR="005A4885" w:rsidRDefault="005A4885" w:rsidP="005A4885">
      <w:pPr>
        <w:rPr>
          <w:lang w:eastAsia="ru-RU"/>
        </w:rPr>
      </w:pPr>
    </w:p>
    <w:p w14:paraId="3627A6E4" w14:textId="77777777" w:rsidR="005A4885" w:rsidRDefault="005A4885" w:rsidP="005A4885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2A3A596A" w14:textId="77777777" w:rsidR="005A4885" w:rsidRDefault="005A4885" w:rsidP="005A4885">
      <w:pPr>
        <w:ind w:firstLine="709"/>
        <w:jc w:val="both"/>
      </w:pPr>
    </w:p>
    <w:p w14:paraId="1B84F028" w14:textId="77777777" w:rsidR="005A4885" w:rsidRPr="00A67885" w:rsidRDefault="005A4885" w:rsidP="005A4885">
      <w:pPr>
        <w:jc w:val="both"/>
        <w:rPr>
          <w:rFonts w:cs="Times New Roman"/>
          <w:lang w:eastAsia="ru-RU"/>
        </w:rPr>
      </w:pPr>
    </w:p>
    <w:p w14:paraId="55FDEE4B" w14:textId="77777777" w:rsidR="005A4885" w:rsidRPr="00152CBC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44299260"/>
        <w:r w:rsidR="005A4885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5A4885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5A4885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14:paraId="09ABA331" w14:textId="77777777" w:rsidR="005A4885" w:rsidRDefault="005A4885" w:rsidP="005A4885">
      <w:pPr>
        <w:rPr>
          <w:lang w:eastAsia="ru-RU"/>
        </w:rPr>
      </w:pPr>
    </w:p>
    <w:p w14:paraId="18A05084" w14:textId="77777777" w:rsidR="005A4885" w:rsidRDefault="005A4885" w:rsidP="005A4885">
      <w:pPr>
        <w:ind w:firstLine="709"/>
        <w:jc w:val="both"/>
        <w:rPr>
          <w:lang w:eastAsia="ru-RU"/>
        </w:rPr>
      </w:pPr>
      <w:r>
        <w:t xml:space="preserve">Рекомендуемые мероприятия по </w:t>
      </w:r>
      <w:r>
        <w:rPr>
          <w:lang w:eastAsia="ru-RU"/>
        </w:rPr>
        <w:t>реконструкции и (или) модернизации тепловых сетей, подлежащих замене в связи с исчерпанием эксплуатационного ресурса представлены в таблице ниже.</w:t>
      </w:r>
    </w:p>
    <w:p w14:paraId="593D96E4" w14:textId="77777777" w:rsidR="005A4885" w:rsidRDefault="005A4885" w:rsidP="005A4885">
      <w:pPr>
        <w:ind w:firstLine="709"/>
        <w:jc w:val="both"/>
      </w:pPr>
    </w:p>
    <w:p w14:paraId="2AD298D9" w14:textId="77777777" w:rsidR="00A24EDA" w:rsidRDefault="005A4885">
      <w:pPr>
        <w:spacing w:before="400" w:after="200"/>
      </w:pPr>
      <w:r>
        <w:rPr>
          <w:b/>
        </w:rPr>
        <w:t>Таблица 6.5.1 - Рекомендуемые мероприятия по и реконструкции и (или) модернизации тепловых сетей, подлежащих замене</w:t>
      </w:r>
    </w:p>
    <w:tbl>
      <w:tblPr>
        <w:tblStyle w:val="a9"/>
        <w:tblW w:w="5000" w:type="pct"/>
        <w:jc w:val="both"/>
        <w:tblLook w:val="04A0" w:firstRow="1" w:lastRow="0" w:firstColumn="1" w:lastColumn="0" w:noHBand="0" w:noVBand="1"/>
      </w:tblPr>
      <w:tblGrid>
        <w:gridCol w:w="440"/>
        <w:gridCol w:w="3936"/>
        <w:gridCol w:w="2220"/>
        <w:gridCol w:w="2749"/>
      </w:tblGrid>
      <w:tr w:rsidR="00A24EDA" w14:paraId="79F24782" w14:textId="77777777">
        <w:trPr>
          <w:tblHeader/>
          <w:jc w:val="both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C3E85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94D3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Обозначение реконструируемого участка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8D1D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Диаметр, мм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9FAE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Длина участка, подлежащая замене, м</w:t>
            </w:r>
          </w:p>
        </w:tc>
      </w:tr>
      <w:tr w:rsidR="00A24EDA" w14:paraId="5CC87330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EAE38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</w:tr>
      <w:tr w:rsidR="00A24EDA" w14:paraId="12DCAAD5" w14:textId="77777777">
        <w:trPr>
          <w:jc w:val="both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0F7F0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2FC0C00B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926B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451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7F2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C23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1975,0000</w:t>
            </w:r>
          </w:p>
        </w:tc>
      </w:tr>
    </w:tbl>
    <w:p w14:paraId="109441F0" w14:textId="77777777" w:rsidR="005A4885" w:rsidRPr="004F5127" w:rsidRDefault="005A4885" w:rsidP="005A4885">
      <w:pPr>
        <w:rPr>
          <w:lang w:eastAsia="ru-RU"/>
        </w:rPr>
      </w:pPr>
    </w:p>
    <w:p w14:paraId="22B242CC" w14:textId="77777777" w:rsidR="005A4885" w:rsidRPr="00647C2C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44299261"/>
        <w:r w:rsidR="005A4885" w:rsidRPr="00572F78">
          <w:rPr>
            <w:rFonts w:eastAsia="Times New Roman"/>
            <w:sz w:val="28"/>
            <w:szCs w:val="28"/>
          </w:rPr>
          <w:t>РАЗДЕЛ</w:t>
        </w:r>
        <w:r w:rsidR="005A4885" w:rsidRPr="00B129C5">
          <w:rPr>
            <w:rFonts w:eastAsia="Times New Roman"/>
            <w:sz w:val="28"/>
            <w:szCs w:val="28"/>
          </w:rPr>
          <w:t xml:space="preserve"> </w:t>
        </w:r>
        <w:r w:rsidR="005A4885">
          <w:rPr>
            <w:rFonts w:eastAsia="Times New Roman"/>
            <w:sz w:val="28"/>
            <w:szCs w:val="28"/>
          </w:rPr>
          <w:t>7</w:t>
        </w:r>
        <w:r w:rsidR="005A4885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5A4885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5A4885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5A4885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5A4885" w:rsidRPr="00B129C5">
          <w:rPr>
            <w:rFonts w:eastAsia="Times New Roman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5A4885" w:rsidRPr="00B129C5">
          <w:rPr>
            <w:rFonts w:eastAsia="Times New Roman"/>
            <w:sz w:val="28"/>
            <w:szCs w:val="28"/>
          </w:rPr>
          <w:tab/>
        </w:r>
        <w:r w:rsidR="005A4885" w:rsidRPr="00B129C5">
          <w:rPr>
            <w:rFonts w:eastAsia="Times New Roman"/>
            <w:sz w:val="28"/>
            <w:szCs w:val="28"/>
          </w:rPr>
          <w:tab/>
        </w:r>
        <w:r w:rsidR="005A4885" w:rsidRPr="00B129C5">
          <w:rPr>
            <w:rFonts w:eastAsia="Times New Roman"/>
            <w:sz w:val="28"/>
            <w:szCs w:val="28"/>
          </w:rPr>
          <w:tab/>
        </w:r>
        <w:r w:rsidR="005A4885" w:rsidRPr="00B129C5">
          <w:rPr>
            <w:rFonts w:eastAsia="Times New Roman"/>
            <w:sz w:val="28"/>
            <w:szCs w:val="28"/>
          </w:rPr>
          <w:tab/>
        </w:r>
      </w:hyperlink>
    </w:p>
    <w:p w14:paraId="2BB93ED6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44299262"/>
        <w:r w:rsidR="005A4885" w:rsidRPr="00B129C5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1</w:t>
        </w:r>
        <w:r w:rsidR="005A4885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5A4885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5A4885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5A4885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5A4885" w:rsidRPr="00B129C5">
          <w:rPr>
            <w:rFonts w:eastAsia="Times New Roman"/>
            <w:sz w:val="24"/>
            <w:szCs w:val="24"/>
          </w:rPr>
          <w:tab/>
        </w:r>
      </w:hyperlink>
    </w:p>
    <w:p w14:paraId="7CAC7074" w14:textId="77777777" w:rsidR="005A4885" w:rsidRDefault="005A4885" w:rsidP="005A4885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7E6314BD" w14:textId="77777777" w:rsidR="005A4885" w:rsidRPr="00556AE5" w:rsidRDefault="005A4885" w:rsidP="005A4885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3A1F8794" w14:textId="77777777" w:rsidR="005A4885" w:rsidRDefault="005A4885" w:rsidP="005A4885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lastRenderedPageBreak/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66A1086A" w14:textId="77777777" w:rsidR="005A4885" w:rsidRPr="00533B5F" w:rsidRDefault="005A4885" w:rsidP="005A4885">
      <w:pPr>
        <w:pStyle w:val="af"/>
        <w:spacing w:before="3" w:line="287" w:lineRule="auto"/>
        <w:ind w:right="116"/>
        <w:jc w:val="center"/>
      </w:pPr>
    </w:p>
    <w:p w14:paraId="4ACCA792" w14:textId="77777777" w:rsidR="005A4885" w:rsidRPr="003221C5" w:rsidRDefault="005A4885" w:rsidP="005A4885"/>
    <w:p w14:paraId="28455672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07" w:name="_Toc30146994"/>
        <w:bookmarkStart w:id="108" w:name="_Toc35951461"/>
        <w:bookmarkStart w:id="109" w:name="_Toc144299263"/>
        <w:r w:rsidR="005A4885" w:rsidRPr="00B129C5">
          <w:rPr>
            <w:rFonts w:eastAsia="Times New Roman"/>
            <w:sz w:val="24"/>
            <w:szCs w:val="24"/>
          </w:rPr>
          <w:t xml:space="preserve">Часть </w:t>
        </w:r>
        <w:r w:rsidR="005A4885" w:rsidRPr="005A4885">
          <w:rPr>
            <w:rFonts w:eastAsia="Times New Roman"/>
            <w:sz w:val="24"/>
            <w:szCs w:val="24"/>
          </w:rPr>
          <w:t>2</w:t>
        </w:r>
        <w:r w:rsidR="005A4885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5A4885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5A4885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5A4885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5A4885" w:rsidRPr="00B129C5">
          <w:rPr>
            <w:rFonts w:eastAsia="Times New Roman"/>
            <w:sz w:val="24"/>
            <w:szCs w:val="24"/>
          </w:rPr>
          <w:t>водоснабжения</w:t>
        </w:r>
        <w:bookmarkEnd w:id="107"/>
        <w:bookmarkEnd w:id="108"/>
        <w:bookmarkEnd w:id="109"/>
      </w:hyperlink>
    </w:p>
    <w:p w14:paraId="0712150E" w14:textId="77777777" w:rsidR="005A4885" w:rsidRDefault="005A4885" w:rsidP="005A4885">
      <w:pPr>
        <w:pStyle w:val="af"/>
        <w:spacing w:line="274" w:lineRule="auto"/>
        <w:ind w:right="118"/>
        <w:jc w:val="both"/>
        <w:rPr>
          <w:spacing w:val="-6"/>
        </w:rPr>
      </w:pPr>
    </w:p>
    <w:p w14:paraId="5BBE720E" w14:textId="77777777" w:rsidR="005A4885" w:rsidRPr="00556AE5" w:rsidRDefault="005A4885" w:rsidP="005A4885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342A773A" w14:textId="77777777" w:rsidR="005A4885" w:rsidRPr="00502659" w:rsidRDefault="005A4885" w:rsidP="005A4885">
      <w:pPr>
        <w:pStyle w:val="a0"/>
      </w:pPr>
    </w:p>
    <w:p w14:paraId="5C2CB460" w14:textId="77777777" w:rsidR="005A4885" w:rsidRPr="00B129C5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0" w:name="_Toc30146995"/>
        <w:bookmarkStart w:id="111" w:name="_Toc35951462"/>
        <w:bookmarkStart w:id="112" w:name="_Toc144299264"/>
        <w:r w:rsidR="005A4885" w:rsidRPr="00B129C5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8</w:t>
        </w:r>
        <w:r w:rsidR="005A4885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0"/>
        <w:bookmarkEnd w:id="111"/>
        <w:bookmarkEnd w:id="112"/>
      </w:hyperlink>
    </w:p>
    <w:p w14:paraId="3A10AB94" w14:textId="77777777" w:rsidR="005A4885" w:rsidRPr="00647C2C" w:rsidRDefault="005A4885" w:rsidP="005A4885"/>
    <w:p w14:paraId="2C932B67" w14:textId="77777777" w:rsidR="005A4885" w:rsidRPr="006B4D0B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3" w:name="_Toc144299265"/>
        <w:r w:rsidR="005A4885" w:rsidRPr="006B4D0B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1</w:t>
        </w:r>
        <w:r w:rsidR="005A4885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5A4885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5A4885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5A4885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3"/>
      </w:hyperlink>
    </w:p>
    <w:p w14:paraId="24F4D1B5" w14:textId="77777777" w:rsidR="005A4885" w:rsidRPr="005A4885" w:rsidRDefault="005A4885" w:rsidP="005A4885">
      <w:pPr>
        <w:jc w:val="center"/>
      </w:pPr>
    </w:p>
    <w:p w14:paraId="5F1DC493" w14:textId="77777777" w:rsidR="00A24EDA" w:rsidRDefault="005A4885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63"/>
        <w:gridCol w:w="1764"/>
        <w:gridCol w:w="1665"/>
        <w:gridCol w:w="1665"/>
        <w:gridCol w:w="1153"/>
        <w:gridCol w:w="1335"/>
      </w:tblGrid>
      <w:tr w:rsidR="00A24EDA" w14:paraId="6D46C744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0B21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1507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DB40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A24EDA" w14:paraId="4D41395B" w14:textId="77777777">
        <w:trPr>
          <w:jc w:val="center"/>
        </w:trPr>
        <w:tc>
          <w:tcPr>
            <w:tcW w:w="2310" w:type="pct"/>
            <w:vMerge/>
          </w:tcPr>
          <w:p w14:paraId="4F576833" w14:textId="77777777" w:rsidR="00A24EDA" w:rsidRDefault="00A24EDA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4546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C054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8181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тыс. м3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5D8D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F94E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A24EDA" w14:paraId="3719C665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228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1CC2BBC0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CD4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</w:tr>
      <w:tr w:rsidR="00A24EDA" w14:paraId="29475D8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96C6B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143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75E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EDF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08C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5B7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E28291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AD10A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248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F7D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309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FDA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49A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DACE8F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E7EEC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81C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94C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612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3FC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020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7E550D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2FC2B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0B1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25D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FB6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879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950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54C035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B842C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A89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824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EAF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250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4BC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E0FA08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A3272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E1E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7BB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1BC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BC0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BCE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987605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E9A90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C44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439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FF7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A1F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802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3FDF85D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810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</w:tr>
      <w:tr w:rsidR="00A24EDA" w14:paraId="19CAF92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DDE55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70E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3A0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9E6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3AA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91F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B9DBC0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5EE3E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191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882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B99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7EF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E59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E07D57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36961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E8C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B11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DBC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23F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7D0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F23FE9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5123E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9B0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373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FB1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611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AA1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24E032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98385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781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A57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CC4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07E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313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A894D8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CDD6B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726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5C0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774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A877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859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3F7EA6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020D7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8A8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3F3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754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A6A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6E6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59B4A69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7F4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</w:tr>
      <w:tr w:rsidR="00A24EDA" w14:paraId="5B5F2EE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2604E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579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318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773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4CE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F82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38A866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7BF44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181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4FB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F1A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E5E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09F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619103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27C4C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764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5A3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F83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72D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873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381804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05D02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CEA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767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F39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624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163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50AA9C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41378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BA1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20D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26F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10A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0D5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35B4CC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0A891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F71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80F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B4B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B36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AFB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ED6273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E18A9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4CA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02F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8EC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FCC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FBB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7A95303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BF3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</w:tr>
      <w:tr w:rsidR="00A24EDA" w14:paraId="3011508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267F0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A57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81A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90E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FEE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6DF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1DC57C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A940C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E5D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FCD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1EC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A24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7E0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92C29B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F3D96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A8A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DD0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7EE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66D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386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C9362C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88FD8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326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4CF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B0F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CFF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4F9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F603B2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069B2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394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4CD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275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B2E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1F3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27230B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A286D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DAE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FE4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274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458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1DB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49616D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45FF6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214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295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190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421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C82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D179133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77A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</w:tr>
      <w:tr w:rsidR="00A24EDA" w14:paraId="73D7679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2A44D7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FDA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BA2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BC9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F65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C9F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5E0922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F379F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5A8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0AE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F24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5F5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3DE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A40BF7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31E5C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07A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85A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44D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B89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897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743BF8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E015D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70B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FC9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DD4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3EE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C6D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4B00A1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7307A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B86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155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A91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75D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CD7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3AF2A5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1053B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264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BDC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8A5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8D5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978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CD4C3E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7A338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D78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237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486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597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01C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6A464A5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D71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</w:tr>
      <w:tr w:rsidR="00A24EDA" w14:paraId="5AD10FC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5DAD2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86B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8A1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4CF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676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F32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AE7C1F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7E0E6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B9E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FC1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B93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AF7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C9B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EA69B5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A0457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559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A3D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D6F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1A7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C2B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917DFE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32FED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27B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BA6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F25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96D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A89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3B0FD8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5A59D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F6C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5C2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965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2CC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E91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789116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B7D55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41C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D155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689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0F2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DD7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739FAA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E000D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4C5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5CD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E3F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188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468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3965162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0C4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3E36E48F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CCD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</w:tr>
      <w:tr w:rsidR="00A24EDA" w14:paraId="05255EA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B1BA3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026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AAC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FF6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295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C81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0E466C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D7122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9E2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13D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BBC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212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C5B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5ED06F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8E985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350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F9A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4F3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54F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876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8C25F9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0F5D8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417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E58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614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ED6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7EF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345DC5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B0AD6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B96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7CE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402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940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22A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4B01C8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2FEF4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B88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0D6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0F9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EC8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1D6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A9D60F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27860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0C9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C74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DB1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BED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D9C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B952791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EA7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</w:tr>
      <w:tr w:rsidR="00A24EDA" w14:paraId="120A139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BCAE8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3E8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D3E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2B8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9A5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0EB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B1FD4B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F4B8C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207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EA0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BFC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255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CCD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F6B5E0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F4C03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3F4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390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56F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0A7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DF2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FD2F22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2FF20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214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228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869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090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2AF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D7C5E8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1B092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F8D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33E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034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9A9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082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CD48FD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3CABE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5C9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ED0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337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747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846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9C8C61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9E097D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EC7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7BC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545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F0A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9B2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8C9974C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3AB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</w:tr>
      <w:tr w:rsidR="00A24EDA" w14:paraId="5CCFD1B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E13A7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4CD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52D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280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6B1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651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C345F0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E3081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78D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B0E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3E9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BE6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8AC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47DB0D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F7480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539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141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B9D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C5E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186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D03E02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56A37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898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E21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FEA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CA9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E3C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7F42B6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C0AD8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8DA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2D9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897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6B8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B0D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A1B603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18B32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5DE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CE6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339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0A5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3A4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0ED8E8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67539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BC6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633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C11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FC2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810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84735E2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1F2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ООО "СибТЭК"</w:t>
            </w:r>
          </w:p>
        </w:tc>
      </w:tr>
      <w:tr w:rsidR="00A24EDA" w14:paraId="22104444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AD5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</w:tr>
      <w:tr w:rsidR="00A24EDA" w14:paraId="215DFB6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7B2B4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F80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56C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80C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BDE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224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181EE5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2F9F6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C24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C2B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670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F7C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A6F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0FD21F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11A22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449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F6B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64F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44F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CA3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E3A8DD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BC99B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21B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313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C3D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AB0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76A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3689AC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5F6285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348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AF6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DED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731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857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76201F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5A9DD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275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75C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18D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47F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D4F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C19B41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2DCA3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74C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105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CF6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906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841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6A47259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FA9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</w:tr>
      <w:tr w:rsidR="00A24EDA" w14:paraId="438A9A3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37D06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02D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02D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FBF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59E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E55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42BF08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A77B6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F4B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2B5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B91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24F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4A0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D77E67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89994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8B7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308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981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46C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0C0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C56DE9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07B9B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2BB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4A8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4FB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985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0BD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B34342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A6A2C5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F3D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B694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338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D66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D7E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D4D220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0F8E1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8CB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769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2A0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CD1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B8E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0BE748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0A08C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BE1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769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2F0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DA7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69B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E526825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A86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78685E86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227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</w:tr>
      <w:tr w:rsidR="00A24EDA" w14:paraId="59AB31C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F3C9B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4DE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9E5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7FA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049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121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7BE8105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0A95C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DE5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FBF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C66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7FF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755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3753410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75F4E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FDF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718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6F9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FE9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94D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142E6A5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162FC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F2A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CF9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280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7E4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39B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33503EA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1456B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109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B59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BFB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818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AF3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095FDC6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0215A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C32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139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5A0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DCB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B18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368E59F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63C0C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A64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957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8D3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63A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778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1400,0000</w:t>
            </w:r>
          </w:p>
        </w:tc>
      </w:tr>
      <w:tr w:rsidR="00A24EDA" w14:paraId="3A135F5B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E43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2747667B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DF0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</w:tr>
      <w:tr w:rsidR="00A24EDA" w14:paraId="7EDF627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34EA7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D51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CFB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E96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BF0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C56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5F8B31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1F674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89E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33C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318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E40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B6F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18F4E7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A5DE2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05E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C8B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133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9FA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906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F251BE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0E844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B60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C97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092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6F6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877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00F53C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CA52C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92F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483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2EC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626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D3C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E9EC4D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EF46F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3FD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878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08A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08F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359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534374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15580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9E5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9C6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A4E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818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69F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A400F8A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909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26C66B48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0ED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</w:tr>
      <w:tr w:rsidR="00A24EDA" w14:paraId="0BA7053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E64F3" w14:textId="77777777" w:rsidR="00A24EDA" w:rsidRDefault="005A4885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396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4CB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061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07E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1B1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A86EEB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FBF29" w14:textId="77777777" w:rsidR="00A24EDA" w:rsidRDefault="005A4885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559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568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8A6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A1E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367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AA20F0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1ED48" w14:textId="77777777" w:rsidR="00A24EDA" w:rsidRDefault="005A4885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899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672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A12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313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E45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9CC572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7B0D3" w14:textId="77777777" w:rsidR="00A24EDA" w:rsidRDefault="005A4885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75F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1CB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E27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07D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4AC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EA48A5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7E994" w14:textId="77777777" w:rsidR="00A24EDA" w:rsidRDefault="005A4885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8A3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298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28F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A98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2C6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CB0694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D0FD0" w14:textId="77777777" w:rsidR="00A24EDA" w:rsidRDefault="005A4885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48C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876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107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AE4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A9C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464AFF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3948C" w14:textId="77777777" w:rsidR="00A24EDA" w:rsidRDefault="005A4885">
            <w:r>
              <w:rPr>
                <w:rFonts w:eastAsia="Times New Roman" w:cs="Times New Roman"/>
                <w:sz w:val="22"/>
              </w:rPr>
              <w:t>2033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68A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BF4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F7C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969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C31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25BE454F" w14:textId="77777777" w:rsidR="005A4885" w:rsidRPr="00980D4B" w:rsidRDefault="005A4885" w:rsidP="005A4885">
      <w:pPr>
        <w:pStyle w:val="a0"/>
        <w:rPr>
          <w:lang w:val="en-US"/>
        </w:rPr>
      </w:pPr>
    </w:p>
    <w:p w14:paraId="0F75A73E" w14:textId="77777777" w:rsidR="005A4885" w:rsidRPr="00DC1DFB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4" w:name="_Toc35951467"/>
      <w:bookmarkStart w:id="115" w:name="_Toc144299266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4"/>
      <w:bookmarkEnd w:id="115"/>
    </w:p>
    <w:p w14:paraId="2F9DAA33" w14:textId="77777777" w:rsidR="005A4885" w:rsidRPr="00C6745B" w:rsidRDefault="005A4885" w:rsidP="005A4885">
      <w:pPr>
        <w:pStyle w:val="a0"/>
        <w:jc w:val="center"/>
        <w:rPr>
          <w:lang w:eastAsia="ru-RU"/>
        </w:rPr>
      </w:pPr>
    </w:p>
    <w:p w14:paraId="4E97349A" w14:textId="77777777" w:rsidR="00A24EDA" w:rsidRDefault="005A4885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741"/>
        <w:gridCol w:w="2741"/>
        <w:gridCol w:w="1823"/>
        <w:gridCol w:w="2020"/>
        <w:gridCol w:w="2020"/>
      </w:tblGrid>
      <w:tr w:rsidR="00A24EDA" w14:paraId="69D76BA9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C9DC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0E8B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17BD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D198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A24EDA" w14:paraId="28B68934" w14:textId="77777777">
        <w:trPr>
          <w:jc w:val="center"/>
        </w:trPr>
        <w:tc>
          <w:tcPr>
            <w:tcW w:w="0" w:type="dxa"/>
            <w:vMerge/>
          </w:tcPr>
          <w:p w14:paraId="084A22F1" w14:textId="77777777" w:rsidR="00A24EDA" w:rsidRDefault="00A24EDA"/>
        </w:tc>
        <w:tc>
          <w:tcPr>
            <w:tcW w:w="0" w:type="dxa"/>
            <w:vMerge/>
          </w:tcPr>
          <w:p w14:paraId="1F2B2449" w14:textId="77777777" w:rsidR="00A24EDA" w:rsidRDefault="00A24EDA"/>
        </w:tc>
        <w:tc>
          <w:tcPr>
            <w:tcW w:w="0" w:type="dxa"/>
            <w:vMerge/>
          </w:tcPr>
          <w:p w14:paraId="551BC8DA" w14:textId="77777777" w:rsidR="00A24EDA" w:rsidRDefault="00A24EDA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F546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9358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тыс. м3</w:t>
            </w:r>
          </w:p>
        </w:tc>
      </w:tr>
      <w:tr w:rsidR="00A24EDA" w14:paraId="55DFE51E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BA68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73575E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79BF12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3247D1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84EE6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A24EDA" w14:paraId="6A782CD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659B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28B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E05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CE3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1009,6070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9A9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874876,0000</w:t>
            </w:r>
          </w:p>
        </w:tc>
      </w:tr>
      <w:tr w:rsidR="00A24EDA" w14:paraId="17D520C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5C83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27D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E97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F3B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345,8460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80C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299693,0000</w:t>
            </w:r>
          </w:p>
        </w:tc>
      </w:tr>
      <w:tr w:rsidR="00A24EDA" w14:paraId="17A5CDA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5667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710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5AA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75E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279,4230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6E7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242134,0000</w:t>
            </w:r>
          </w:p>
        </w:tc>
      </w:tr>
      <w:tr w:rsidR="00A24EDA" w14:paraId="0BE0551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CF40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50C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04E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E28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190,2320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CF0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164846,0000</w:t>
            </w:r>
          </w:p>
        </w:tc>
      </w:tr>
      <w:tr w:rsidR="00A24EDA" w14:paraId="4B2D8C3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2C4D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32B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35A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ACE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032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0BB8C5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6943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246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A9D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347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107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49AE82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029D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EBF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FC7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58B6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182,0700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DA6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210,0000</w:t>
            </w:r>
          </w:p>
        </w:tc>
      </w:tr>
      <w:tr w:rsidR="00A24EDA" w14:paraId="77DBA31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CA03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CE5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912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09C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2283,9167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66A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2023724,0000</w:t>
            </w:r>
          </w:p>
        </w:tc>
      </w:tr>
      <w:tr w:rsidR="00A24EDA" w14:paraId="0D88B20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0CB6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48E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DD9E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C4F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369,8622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CEB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309528,0000</w:t>
            </w:r>
          </w:p>
        </w:tc>
      </w:tr>
      <w:tr w:rsidR="00A24EDA" w14:paraId="5F57983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2324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B72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F8A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A1D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146,5230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DC9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169,0000</w:t>
            </w:r>
          </w:p>
        </w:tc>
      </w:tr>
      <w:tr w:rsidR="00A24EDA" w14:paraId="354458C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769C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0F3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A5C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C94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890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7D7D82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0E98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832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F94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9D0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1127,0000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DE7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1300,0000</w:t>
            </w:r>
          </w:p>
        </w:tc>
      </w:tr>
      <w:tr w:rsidR="00A24EDA" w14:paraId="5DF3804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8CD7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FF5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C29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E92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704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1200,0000</w:t>
            </w:r>
          </w:p>
        </w:tc>
      </w:tr>
      <w:tr w:rsidR="00A24EDA" w14:paraId="72BF599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8BF8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825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04A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10B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3438300,0000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2A0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2190000,0000</w:t>
            </w:r>
          </w:p>
        </w:tc>
      </w:tr>
    </w:tbl>
    <w:p w14:paraId="31DD11DB" w14:textId="77777777" w:rsidR="005A4885" w:rsidRDefault="005A4885" w:rsidP="005A4885">
      <w:pPr>
        <w:ind w:firstLine="709"/>
        <w:jc w:val="both"/>
        <w:rPr>
          <w:rFonts w:cs="Times New Roman"/>
          <w:lang w:eastAsia="ru-RU"/>
        </w:rPr>
      </w:pPr>
    </w:p>
    <w:p w14:paraId="0902DF4B" w14:textId="77777777" w:rsidR="005A4885" w:rsidRDefault="005A4885" w:rsidP="005A4885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4E3D06D4" w14:textId="77777777" w:rsidR="005A4885" w:rsidRPr="00C6745B" w:rsidRDefault="005A4885" w:rsidP="005A4885">
      <w:pPr>
        <w:pStyle w:val="af"/>
        <w:spacing w:before="69" w:line="286" w:lineRule="auto"/>
        <w:ind w:left="0" w:right="120" w:firstLine="0"/>
        <w:jc w:val="both"/>
      </w:pPr>
    </w:p>
    <w:p w14:paraId="163BD0E7" w14:textId="77777777" w:rsidR="005A4885" w:rsidRPr="00695AD0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6" w:name="_Toc144299267"/>
      <w:bookmarkStart w:id="117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0" w:anchor="bookmark108" w:history="1">
        <w:bookmarkStart w:id="118" w:name="_Toc45625266"/>
        <w:bookmarkStart w:id="119" w:name="_Toc56601070"/>
        <w:bookmarkStart w:id="120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6"/>
        <w:bookmarkEnd w:id="118"/>
        <w:bookmarkEnd w:id="119"/>
        <w:bookmarkEnd w:id="120"/>
      </w:hyperlink>
    </w:p>
    <w:p w14:paraId="0FC9F840" w14:textId="77777777" w:rsidR="005A4885" w:rsidRPr="00DE1227" w:rsidRDefault="005A4885" w:rsidP="005A4885">
      <w:pPr>
        <w:pStyle w:val="a0"/>
        <w:jc w:val="center"/>
        <w:rPr>
          <w:lang w:eastAsia="ru-RU"/>
        </w:rPr>
      </w:pPr>
    </w:p>
    <w:p w14:paraId="524569EB" w14:textId="77777777" w:rsidR="00A24EDA" w:rsidRDefault="005A4885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54"/>
        <w:gridCol w:w="3941"/>
        <w:gridCol w:w="2621"/>
        <w:gridCol w:w="2329"/>
      </w:tblGrid>
      <w:tr w:rsidR="00A24EDA" w14:paraId="76DE0A4A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BFD3E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6018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958C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438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A24EDA" w14:paraId="0E7F9B08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3DBB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3E3FEF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35CD07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5B652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A24EDA" w14:paraId="588120D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6B33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6C5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EE3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851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4774F52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D613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5BA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300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08B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4AF329F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ED2B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ACF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A3D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0FA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5433DDA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9E0D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E6B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091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C03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05C15A6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CA2E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3C3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706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AC3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8517EF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B5EE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4DA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579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462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CA9A44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8063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ED7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D59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B50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586DB7D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108F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5CC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8A9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387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1425DCF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3269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78D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EB5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6BD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7A6CD4D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9A1B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6E3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BF8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C65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7D3027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2D72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3F1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D66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302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0A88F9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137E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8AB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88B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796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F850FD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98AB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2E6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F9A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063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  <w:tr w:rsidR="00A24EDA" w14:paraId="4D68D01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BD79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47D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47B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FF54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8150,0000</w:t>
            </w:r>
          </w:p>
        </w:tc>
      </w:tr>
    </w:tbl>
    <w:p w14:paraId="49033E8C" w14:textId="77777777" w:rsidR="005A4885" w:rsidRPr="00B964B8" w:rsidRDefault="005A4885" w:rsidP="005A4885">
      <w:pPr>
        <w:rPr>
          <w:lang w:val="en-US"/>
        </w:rPr>
      </w:pPr>
      <w:r w:rsidRPr="00B129C5">
        <w:t xml:space="preserve"> </w:t>
      </w:r>
      <w:bookmarkEnd w:id="117"/>
    </w:p>
    <w:p w14:paraId="1C834BF1" w14:textId="77777777" w:rsidR="005A488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1" w:name="_Toc35951479"/>
        <w:bookmarkStart w:id="122" w:name="_Toc144299268"/>
        <w:r w:rsidR="005A4885" w:rsidRPr="00B129C5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4</w:t>
        </w:r>
        <w:r w:rsidR="005A4885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1"/>
        <w:bookmarkEnd w:id="122"/>
        <w:r w:rsidR="005A4885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7405102C" w14:textId="77777777" w:rsidR="005A4885" w:rsidRDefault="005A4885" w:rsidP="005A4885">
      <w:pPr>
        <w:rPr>
          <w:lang w:eastAsia="ru-RU"/>
        </w:rPr>
      </w:pPr>
    </w:p>
    <w:p w14:paraId="014A6DF6" w14:textId="77777777" w:rsidR="005A4885" w:rsidRPr="00F267C5" w:rsidRDefault="005A4885" w:rsidP="005A4885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г. Болотное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природный газ</w:t>
      </w:r>
      <w:r w:rsidRPr="00F267C5">
        <w:rPr>
          <w:lang w:eastAsia="ru-RU"/>
        </w:rPr>
        <w:t>.</w:t>
      </w:r>
    </w:p>
    <w:p w14:paraId="1F692127" w14:textId="77777777" w:rsidR="005A4885" w:rsidRPr="00862479" w:rsidRDefault="005A4885" w:rsidP="005A4885">
      <w:pPr>
        <w:rPr>
          <w:lang w:eastAsia="ru-RU"/>
        </w:rPr>
      </w:pPr>
    </w:p>
    <w:p w14:paraId="1F29A425" w14:textId="77777777" w:rsidR="005A488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3" w:name="_Toc35951480"/>
        <w:bookmarkStart w:id="124" w:name="_Toc144299269"/>
        <w:r w:rsidR="005A4885" w:rsidRPr="00B129C5">
          <w:rPr>
            <w:rFonts w:eastAsia="Times New Roman"/>
            <w:sz w:val="24"/>
            <w:szCs w:val="24"/>
          </w:rPr>
          <w:t xml:space="preserve">Часть </w:t>
        </w:r>
        <w:r w:rsidR="005A4885">
          <w:rPr>
            <w:rFonts w:eastAsia="Times New Roman"/>
            <w:sz w:val="24"/>
            <w:szCs w:val="24"/>
          </w:rPr>
          <w:t>5</w:t>
        </w:r>
        <w:r w:rsidR="005A4885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3"/>
        <w:bookmarkEnd w:id="124"/>
        <w:r w:rsidR="005A4885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</w:p>
    <w:p w14:paraId="1B8AEFA8" w14:textId="77777777" w:rsidR="005A4885" w:rsidRPr="00CC48BA" w:rsidRDefault="005A4885" w:rsidP="005A4885">
      <w:pPr>
        <w:rPr>
          <w:lang w:eastAsia="ru-RU"/>
        </w:rPr>
      </w:pPr>
    </w:p>
    <w:p w14:paraId="3C18B172" w14:textId="77777777" w:rsidR="005A4885" w:rsidRDefault="005A4885" w:rsidP="005A4885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1A5C4775" w14:textId="77777777" w:rsidR="005A4885" w:rsidRPr="00502659" w:rsidRDefault="005A4885" w:rsidP="005A4885">
      <w:pPr>
        <w:pStyle w:val="a0"/>
      </w:pPr>
    </w:p>
    <w:p w14:paraId="612E17FD" w14:textId="77777777" w:rsidR="005A4885" w:rsidRPr="005D7327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5" w:name="_Toc144299270"/>
        <w:r w:rsidR="005A4885" w:rsidRPr="005D7327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9</w:t>
        </w:r>
        <w:r w:rsidR="005A4885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5A4885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5A4885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5A4885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5"/>
    </w:p>
    <w:p w14:paraId="405B1F80" w14:textId="77777777" w:rsidR="005A4885" w:rsidRPr="005D7327" w:rsidRDefault="005A4885" w:rsidP="005A4885"/>
    <w:p w14:paraId="02D43C22" w14:textId="77777777" w:rsidR="005A4885" w:rsidRPr="005D7327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6" w:name="_Toc30146999"/>
      <w:bookmarkStart w:id="127" w:name="_Toc35951482"/>
      <w:bookmarkStart w:id="128" w:name="_Toc144299271"/>
      <w:r w:rsidRPr="005D7327">
        <w:rPr>
          <w:rFonts w:eastAsia="Times New Roman"/>
          <w:sz w:val="24"/>
          <w:szCs w:val="24"/>
        </w:rPr>
        <w:t xml:space="preserve">Часть 1. </w:t>
      </w:r>
      <w:bookmarkEnd w:id="126"/>
      <w:bookmarkEnd w:id="127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8"/>
    </w:p>
    <w:p w14:paraId="23139488" w14:textId="77777777" w:rsidR="005A4885" w:rsidRDefault="005A4885" w:rsidP="005A4885">
      <w:pPr>
        <w:ind w:firstLine="709"/>
        <w:jc w:val="both"/>
        <w:rPr>
          <w:lang w:eastAsia="ru-RU"/>
        </w:rPr>
      </w:pPr>
    </w:p>
    <w:p w14:paraId="4135F761" w14:textId="77777777" w:rsidR="005A4885" w:rsidRDefault="005A4885" w:rsidP="005A4885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4E602A24" w14:textId="77777777" w:rsidR="005A4885" w:rsidRPr="005D7327" w:rsidRDefault="005A4885" w:rsidP="005A4885"/>
    <w:p w14:paraId="5A3D821D" w14:textId="77777777" w:rsidR="005A4885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9" w:name="_Toc144299272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29"/>
    </w:p>
    <w:p w14:paraId="04B586FA" w14:textId="77777777" w:rsidR="005A4885" w:rsidRDefault="005A4885" w:rsidP="005A4885">
      <w:pPr>
        <w:rPr>
          <w:lang w:eastAsia="ru-RU"/>
        </w:rPr>
      </w:pPr>
    </w:p>
    <w:p w14:paraId="4307E2A3" w14:textId="77777777" w:rsidR="005A4885" w:rsidRDefault="005A4885" w:rsidP="005A4885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208E5B70" w14:textId="77777777" w:rsidR="005A4885" w:rsidRDefault="005A4885" w:rsidP="005A4885">
      <w:pPr>
        <w:rPr>
          <w:lang w:eastAsia="ru-RU"/>
        </w:rPr>
      </w:pPr>
    </w:p>
    <w:p w14:paraId="10569176" w14:textId="77777777" w:rsidR="00A24EDA" w:rsidRDefault="00A24EDA">
      <w:pPr>
        <w:sectPr w:rsidR="00A24EDA" w:rsidSect="005A48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171110" w14:textId="77777777" w:rsidR="005A4885" w:rsidRPr="005A4885" w:rsidRDefault="005A4885" w:rsidP="005A4885">
      <w:pPr>
        <w:jc w:val="center"/>
        <w:rPr>
          <w:lang w:eastAsia="ru-RU"/>
        </w:rPr>
      </w:pPr>
    </w:p>
    <w:p w14:paraId="63F691AA" w14:textId="77777777" w:rsidR="00A24EDA" w:rsidRDefault="005A4885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86"/>
        <w:gridCol w:w="1681"/>
        <w:gridCol w:w="840"/>
        <w:gridCol w:w="840"/>
        <w:gridCol w:w="840"/>
        <w:gridCol w:w="840"/>
        <w:gridCol w:w="1225"/>
        <w:gridCol w:w="1225"/>
        <w:gridCol w:w="1225"/>
        <w:gridCol w:w="1225"/>
        <w:gridCol w:w="1225"/>
        <w:gridCol w:w="1225"/>
      </w:tblGrid>
      <w:tr w:rsidR="00A24EDA" w14:paraId="5CF48EF0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3F14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007C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C797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F9CC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204B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F920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6E50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0471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861D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1621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0AE7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5521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3558DB39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D1C64EE" w14:textId="77777777" w:rsidR="00A24EDA" w:rsidRDefault="005A4885">
            <w:r>
              <w:rPr>
                <w:rFonts w:eastAsia="Times New Roman" w:cs="Times New Roman"/>
                <w:sz w:val="22"/>
              </w:rPr>
              <w:t>Общий объем инвестиций по муниципальному образованию</w:t>
            </w:r>
          </w:p>
        </w:tc>
      </w:tr>
      <w:tr w:rsidR="00A24EDA" w14:paraId="06F0FD1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EEE9A" w14:textId="77777777" w:rsidR="00A24EDA" w:rsidRDefault="005A4885">
            <w:r>
              <w:rPr>
                <w:rFonts w:eastAsia="Times New Roman" w:cs="Times New Roman"/>
                <w:sz w:val="22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45C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CD5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4B0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1D1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F67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956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89E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F13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468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5CD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419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A24EDA" w14:paraId="7880734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90FB3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C2B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A05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E2B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18A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E33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4BD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81C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252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E5B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8B5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FA1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41743,01</w:t>
            </w:r>
          </w:p>
        </w:tc>
      </w:tr>
      <w:tr w:rsidR="00A24EDA" w14:paraId="495CD14D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2D3FB4E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Группа проектов 01 на источниках тепловой энергии</w:t>
            </w:r>
          </w:p>
        </w:tc>
      </w:tr>
      <w:tr w:rsidR="00A24EDA" w14:paraId="227F3ADF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8D65B75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Проект 1-1 «Строительство источника тепловой энергии»</w:t>
            </w:r>
          </w:p>
        </w:tc>
      </w:tr>
      <w:tr w:rsidR="00A24EDA" w14:paraId="069205A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24CAA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3CC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76E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6A2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C82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6E9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A8E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AB5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B3F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D8C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28F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4BB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18E14EE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02EB7" w14:textId="77777777" w:rsidR="00A24EDA" w:rsidRDefault="005A4885"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CE1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F15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EC5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D51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97B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140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295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10F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6DF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B78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78A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3AE0FDD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C4D08" w14:textId="77777777" w:rsidR="00A24EDA" w:rsidRDefault="005A4885"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3FB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DB4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094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C04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7E8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936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972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7B2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1C3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B84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49F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0556455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79811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1B8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BA3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02B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2B9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20D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A2D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AED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B324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27D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003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548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374951E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F4A9C" w14:textId="77777777" w:rsidR="00A24EDA" w:rsidRDefault="005A4885"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E36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852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75B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B38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488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6B9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436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4FB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5EB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798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848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628E51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77C63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B8C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231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1D8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C36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603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CD2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3ED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691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D78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361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9A1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72F511C1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9E93723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lastRenderedPageBreak/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A24EDA" w14:paraId="4954F84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7035D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8D0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5C8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00A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1B2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B13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A62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ED2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78D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3D3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466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7A8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3C1F02C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56261" w14:textId="77777777" w:rsidR="00A24EDA" w:rsidRDefault="005A4885"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C11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AB5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F6D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835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BAF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ADB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06A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A91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03F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4A0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E14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C13486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9B3BB" w14:textId="77777777" w:rsidR="00A24EDA" w:rsidRDefault="005A4885"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0CB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CF9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BD7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644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D32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D71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3BA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E63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F9B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6A1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16B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7A4B679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CCEAA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11B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37C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893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A0D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3FB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42B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2CA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C76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3D78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979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25A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53BD30C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1D882" w14:textId="77777777" w:rsidR="00A24EDA" w:rsidRDefault="005A4885"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BC6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E62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F0E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3B2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B2A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F3E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AB0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483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FCE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1E9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BD0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5BFE839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4F625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3B7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707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481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76C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576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FD9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E82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ACA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637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9ED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440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94E86FE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E0C4F64" w14:textId="77777777" w:rsidR="00A24EDA" w:rsidRDefault="005A4885">
            <w:r>
              <w:rPr>
                <w:rFonts w:eastAsia="Times New Roman" w:cs="Times New Roman"/>
                <w:b/>
                <w:sz w:val="22"/>
              </w:rPr>
              <w:t>Группа проектов 02 на тепловых сетях и сооружениях на них</w:t>
            </w:r>
          </w:p>
        </w:tc>
      </w:tr>
      <w:tr w:rsidR="00A24EDA" w14:paraId="0FDDFFCF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49DAC0B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Проект 2-1 «Строительство тепловых сетей»</w:t>
            </w:r>
          </w:p>
        </w:tc>
      </w:tr>
      <w:tr w:rsidR="00A24EDA" w14:paraId="7759AD8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B6B8F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A32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0F1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E98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F1C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848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BAC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449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F91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38E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B21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957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7685CC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30D77" w14:textId="77777777" w:rsidR="00A24EDA" w:rsidRDefault="005A4885"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862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2D6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A1D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384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093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1A8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7A6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038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3E9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648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A9D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76016DF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CA24E" w14:textId="77777777" w:rsidR="00A24EDA" w:rsidRDefault="005A4885"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B33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557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BFA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904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D33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F20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A3C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BE5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D29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E96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173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5FD085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3CB5C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D58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407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090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424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B6F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8A1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3FC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C7F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F6F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908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2CF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9CECC1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713A2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8EF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E2C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D7C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F18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DBF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22A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4A6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599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2CD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7C9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9DA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22C0A7C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8656C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7BC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BF8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CBD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E5C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D77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80F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429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345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857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1A0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B57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88F543A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3F13BC8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Проект 2-2 «Строительство сооружений на тепловых сетях»</w:t>
            </w:r>
          </w:p>
        </w:tc>
      </w:tr>
      <w:tr w:rsidR="00A24EDA" w14:paraId="624207E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F167A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E25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80D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532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432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924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EE6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840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C8E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79A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5FD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832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3D67240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55620" w14:textId="77777777" w:rsidR="00A24EDA" w:rsidRDefault="005A4885"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5C8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AED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706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64A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4D2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F89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40D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267A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792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BB2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BEA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365A83D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DDBF6" w14:textId="77777777" w:rsidR="00A24EDA" w:rsidRDefault="005A4885"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C47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A8E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DE7D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596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A9D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15D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DB6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57A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B7D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ADA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3EB2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28FCC0F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006B9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ED5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457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151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A38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240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AD9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C20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86C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FF0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317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DA0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5ACDD03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29334" w14:textId="77777777" w:rsidR="00A24EDA" w:rsidRDefault="005A4885"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5E7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D95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19E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EEC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4F0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5A6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DD2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AEA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7156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9EA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50A4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FC4C91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8AB3D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E08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8FD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B77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7D6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664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12C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704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35E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8B2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52E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2AF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096C13C9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B647F14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A24EDA" w14:paraId="78C8B8A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FC0B1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002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8AA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226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D9B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F0A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664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F2E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B95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F5D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1D0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6C4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2E524D0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07200" w14:textId="77777777" w:rsidR="00A24EDA" w:rsidRDefault="005A4885"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23E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DE9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66B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839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FFD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EE1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D2D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B92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31C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CA3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0D1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017C1A4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104F8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85D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E8B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BE9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D82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0B6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C16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A66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4D2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0CA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88C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B32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149BEF3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9E64D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4C1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B08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711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590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272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E56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9CC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864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C24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119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D89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8C82F2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5BD5E" w14:textId="77777777" w:rsidR="00A24EDA" w:rsidRDefault="005A4885"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EA0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246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83B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E85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1F8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AA8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4C2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46D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D6C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32B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B3D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5C7D192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64AC1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2EA8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50C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4DE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164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227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759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35F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22D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CF3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8F4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75D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00F0313C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63BD892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A24EDA" w14:paraId="51D25E5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D7642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E82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229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D19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399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A2F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9E7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68E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248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DE5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127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C3A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1E40150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B5694" w14:textId="77777777" w:rsidR="00A24EDA" w:rsidRDefault="005A4885"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52D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027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F60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F3D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065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5C3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A51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3D6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FCB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C29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047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2420CD1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2B85C" w14:textId="77777777" w:rsidR="00A24EDA" w:rsidRDefault="005A4885"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751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252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3D0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9CB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424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EF6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22B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B65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7B9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64B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A9B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7D14204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7E157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C8A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B6D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96C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611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675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254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DA5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D39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A67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E22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CFD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287FEE6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8289B" w14:textId="77777777" w:rsidR="00A24EDA" w:rsidRDefault="005A4885"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A74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2F3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A76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DCE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83E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D79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FE2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1FF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098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3E6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284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59A3B91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A5304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F99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522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957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805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DE0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E86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248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7E6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901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803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E63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A8ACA23" w14:textId="77777777">
        <w:trPr>
          <w:jc w:val="center"/>
        </w:trPr>
        <w:tc>
          <w:tcPr>
            <w:tcW w:w="231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9018651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Проект 2-5 «Рекомендуемые мероприятия на тепловых сетях»</w:t>
            </w:r>
          </w:p>
        </w:tc>
      </w:tr>
      <w:tr w:rsidR="00A24EDA" w14:paraId="5F5ABE7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96C2B" w14:textId="77777777" w:rsidR="00A24EDA" w:rsidRDefault="005A4885"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784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331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969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EF7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484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942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D1B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722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CC1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A46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4BC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07C6696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8A59B" w14:textId="77777777" w:rsidR="00A24EDA" w:rsidRDefault="005A4885">
            <w:r>
              <w:rPr>
                <w:rFonts w:eastAsia="Times New Roman" w:cs="Times New Roman"/>
                <w:sz w:val="22"/>
              </w:rPr>
              <w:lastRenderedPageBreak/>
              <w:t>МПК "УК ЖКХ" Болотнинского района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5F9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B68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6C6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926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0A0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1F1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810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0D8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7C3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09C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03F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6B987EB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6DD13" w14:textId="77777777" w:rsidR="00A24EDA" w:rsidRDefault="005A4885"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C0C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39C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A4E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D23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10A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591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DA0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36A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9AE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C21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9C8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496FE0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12491" w14:textId="77777777" w:rsidR="00A24EDA" w:rsidRDefault="005A4885"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4A7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F23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559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3E3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4E6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9C4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DBB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6A1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159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17E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C01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D273B5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D5AF1" w14:textId="77777777" w:rsidR="00A24EDA" w:rsidRDefault="005A4885"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6BE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7CE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DE5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784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7DB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BBE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7CF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3DB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F08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DD5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72B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225DCBA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D61E8" w14:textId="77777777" w:rsidR="00A24EDA" w:rsidRDefault="005A4885"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1FC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20C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FD6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DF6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7AB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AF8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6D4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C02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BDD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9B5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624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color w:val="A6A6A6"/>
                <w:sz w:val="22"/>
              </w:rPr>
              <w:t>0,00</w:t>
            </w:r>
          </w:p>
        </w:tc>
      </w:tr>
      <w:tr w:rsidR="00A24EDA" w14:paraId="465AFF5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A33EA" w14:textId="77777777" w:rsidR="00A24EDA" w:rsidRDefault="005A4885">
            <w:r>
              <w:rPr>
                <w:rFonts w:eastAsia="Times New Roman" w:cs="Times New Roman"/>
                <w:sz w:val="22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649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2C8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405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5BF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1CA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A5E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A63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7BF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A6C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FD8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B43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41743,01</w:t>
            </w:r>
          </w:p>
        </w:tc>
      </w:tr>
    </w:tbl>
    <w:p w14:paraId="2C029BBA" w14:textId="77777777" w:rsidR="00A24EDA" w:rsidRDefault="00A24EDA">
      <w:pPr>
        <w:sectPr w:rsidR="00A24EDA" w:rsidSect="005A4885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B1CF05B" w14:textId="77777777" w:rsidR="005A4885" w:rsidRPr="00152CBC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0" w:name="_Toc30147004"/>
        <w:bookmarkStart w:id="131" w:name="_Toc35951487"/>
        <w:bookmarkStart w:id="132" w:name="_Toc144299273"/>
        <w:r w:rsidR="005A4885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5A4885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5A4885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5A4885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0"/>
        <w:bookmarkEnd w:id="131"/>
        <w:bookmarkEnd w:id="132"/>
      </w:hyperlink>
    </w:p>
    <w:p w14:paraId="203DBF55" w14:textId="77777777" w:rsidR="005A4885" w:rsidRPr="00CA1200" w:rsidRDefault="005A4885" w:rsidP="005A488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7BE1E57C" w14:textId="77777777" w:rsidR="005A4885" w:rsidRPr="00CA1200" w:rsidRDefault="005A4885" w:rsidP="005A488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г. Болотное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242DBC70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09A2C7DE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3" w:name="_Toc30147005"/>
        <w:bookmarkStart w:id="134" w:name="_Toc35951488"/>
        <w:bookmarkStart w:id="135" w:name="_Toc144299274"/>
        <w:r w:rsidR="005A4885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5A4885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5A4885" w:rsidRPr="00B129C5">
          <w:rPr>
            <w:rFonts w:eastAsia="Times New Roman"/>
            <w:sz w:val="24"/>
            <w:szCs w:val="24"/>
          </w:rPr>
          <w:t>каждом этапе</w:t>
        </w:r>
        <w:bookmarkEnd w:id="133"/>
        <w:bookmarkEnd w:id="134"/>
        <w:bookmarkEnd w:id="135"/>
      </w:hyperlink>
    </w:p>
    <w:p w14:paraId="44DA4572" w14:textId="77777777" w:rsidR="005A4885" w:rsidRDefault="005A4885" w:rsidP="005A4885">
      <w:pPr>
        <w:rPr>
          <w:lang w:eastAsia="ru-RU"/>
        </w:rPr>
      </w:pPr>
    </w:p>
    <w:p w14:paraId="04A7104B" w14:textId="77777777" w:rsidR="005A4885" w:rsidRDefault="005A4885" w:rsidP="005A4885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1828B39D" w14:textId="77777777" w:rsidR="005A4885" w:rsidRDefault="005A4885" w:rsidP="005A4885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г. Болотное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2033 года составит 0,000 млн.руб. </w:t>
      </w:r>
    </w:p>
    <w:p w14:paraId="6C7F4182" w14:textId="77777777" w:rsidR="005A4885" w:rsidRDefault="005A4885" w:rsidP="005A4885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69011042" w14:textId="77777777" w:rsidR="005A4885" w:rsidRPr="00EA3BFF" w:rsidRDefault="005A4885" w:rsidP="005A4885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68D9B3E1" w14:textId="77777777" w:rsidR="005A4885" w:rsidRPr="00EA3BFF" w:rsidRDefault="005A4885" w:rsidP="005A4885">
      <w:pPr>
        <w:rPr>
          <w:lang w:eastAsia="ru-RU"/>
        </w:rPr>
      </w:pPr>
    </w:p>
    <w:p w14:paraId="02D69AE7" w14:textId="77777777" w:rsidR="005A4885" w:rsidRPr="00B129C5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6" w:name="_Toc35951489"/>
      <w:bookmarkStart w:id="137" w:name="_Toc144299275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6"/>
      <w:bookmarkEnd w:id="137"/>
    </w:p>
    <w:p w14:paraId="7E01536D" w14:textId="77777777" w:rsidR="005A4885" w:rsidRDefault="005A4885" w:rsidP="005A4885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8" w:name="_Hlk105596411"/>
    </w:p>
    <w:p w14:paraId="13EA6FB1" w14:textId="77777777" w:rsidR="005A4885" w:rsidRPr="00C66BB9" w:rsidRDefault="005A4885" w:rsidP="005A4885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23CBA3DB" w14:textId="77777777" w:rsidR="005A4885" w:rsidRPr="00C66BB9" w:rsidRDefault="005A4885" w:rsidP="005A4885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6"/>
    </w:p>
    <w:p w14:paraId="5659D822" w14:textId="77777777" w:rsidR="005A4885" w:rsidRDefault="005A4885" w:rsidP="005A4885">
      <w:pPr>
        <w:rPr>
          <w:lang w:eastAsia="ru-RU"/>
        </w:rPr>
      </w:pPr>
    </w:p>
    <w:p w14:paraId="4FC56672" w14:textId="77777777" w:rsidR="005A4885" w:rsidRPr="00B129C5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9" w:name="_Toc35951490"/>
      <w:bookmarkStart w:id="140" w:name="_Toc144299276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39"/>
      <w:bookmarkEnd w:id="140"/>
    </w:p>
    <w:p w14:paraId="62F7F1F0" w14:textId="77777777" w:rsidR="005A4885" w:rsidRDefault="005A4885" w:rsidP="005A4885">
      <w:pPr>
        <w:ind w:firstLine="567"/>
        <w:rPr>
          <w:lang w:eastAsia="ru-RU"/>
        </w:rPr>
      </w:pPr>
    </w:p>
    <w:p w14:paraId="5D096BD0" w14:textId="77777777" w:rsidR="005A4885" w:rsidRDefault="005A4885" w:rsidP="005A4885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4D79EC6B" w14:textId="77777777" w:rsidR="005A4885" w:rsidRPr="006973E4" w:rsidRDefault="005A4885" w:rsidP="005A4885">
      <w:pPr>
        <w:rPr>
          <w:lang w:eastAsia="ru-RU"/>
        </w:rPr>
      </w:pPr>
    </w:p>
    <w:p w14:paraId="596FA740" w14:textId="77777777" w:rsidR="005A4885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1" w:name="_Toc30147006"/>
        <w:bookmarkStart w:id="142" w:name="_Toc35951491"/>
        <w:bookmarkStart w:id="143" w:name="_Toc144299277"/>
        <w:r w:rsidR="005A4885" w:rsidRPr="00B129C5">
          <w:rPr>
            <w:rFonts w:eastAsia="Times New Roman"/>
            <w:sz w:val="28"/>
            <w:szCs w:val="28"/>
          </w:rPr>
          <w:t>РАЗДЕЛ</w:t>
        </w:r>
        <w:r w:rsidR="005A4885">
          <w:rPr>
            <w:rFonts w:eastAsia="Times New Roman"/>
            <w:sz w:val="28"/>
            <w:szCs w:val="28"/>
          </w:rPr>
          <w:t xml:space="preserve"> 10. </w:t>
        </w:r>
        <w:r w:rsidR="005A4885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5A4885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5A4885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1"/>
        <w:bookmarkEnd w:id="142"/>
        <w:bookmarkEnd w:id="143"/>
      </w:hyperlink>
    </w:p>
    <w:p w14:paraId="2B702F0C" w14:textId="77777777" w:rsidR="005A4885" w:rsidRDefault="005A4885" w:rsidP="005A4885"/>
    <w:p w14:paraId="09C9AF50" w14:textId="77777777" w:rsidR="005A488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4" w:name="_Toc30147007"/>
        <w:bookmarkStart w:id="145" w:name="_Toc35951492"/>
        <w:bookmarkStart w:id="146" w:name="_Toc144299278"/>
        <w:r w:rsidR="005A4885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4"/>
        <w:bookmarkEnd w:id="145"/>
        <w:bookmarkEnd w:id="146"/>
      </w:hyperlink>
      <w:r w:rsidR="005A4885" w:rsidRPr="00B129C5">
        <w:rPr>
          <w:rFonts w:eastAsia="Times New Roman"/>
          <w:sz w:val="24"/>
          <w:szCs w:val="24"/>
        </w:rPr>
        <w:t xml:space="preserve"> </w:t>
      </w:r>
    </w:p>
    <w:p w14:paraId="19573C46" w14:textId="77777777" w:rsidR="005A4885" w:rsidRDefault="005A4885" w:rsidP="005A4885">
      <w:pPr>
        <w:ind w:left="1" w:firstLine="566"/>
        <w:rPr>
          <w:rFonts w:eastAsia="Times New Roman" w:cs="Times New Roman"/>
        </w:rPr>
      </w:pPr>
    </w:p>
    <w:p w14:paraId="42B00359" w14:textId="77777777" w:rsidR="005A4885" w:rsidRPr="0049211C" w:rsidRDefault="005A4885" w:rsidP="005A4885"/>
    <w:p w14:paraId="757D56D4" w14:textId="77777777" w:rsidR="005A4885" w:rsidRPr="002F5F14" w:rsidRDefault="00BF7FBF" w:rsidP="005A4885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7" w:name="_Toc30147008"/>
        <w:bookmarkStart w:id="148" w:name="_Toc144299279"/>
        <w:bookmarkStart w:id="149" w:name="_Toc35951493"/>
        <w:r w:rsidR="005A4885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8"/>
        <w:bookmarkEnd w:id="147"/>
        <w:bookmarkEnd w:id="148"/>
      </w:hyperlink>
      <w:r w:rsidR="005A4885" w:rsidRPr="00B129C5">
        <w:rPr>
          <w:rFonts w:eastAsia="Times New Roman"/>
          <w:sz w:val="24"/>
          <w:szCs w:val="24"/>
        </w:rPr>
        <w:t xml:space="preserve"> </w:t>
      </w:r>
    </w:p>
    <w:p w14:paraId="6478F9A0" w14:textId="77777777" w:rsidR="005A4885" w:rsidRPr="00B129C5" w:rsidRDefault="005A4885" w:rsidP="005A4885">
      <w:pPr>
        <w:pStyle w:val="a0"/>
        <w:jc w:val="center"/>
        <w:rPr>
          <w:rFonts w:eastAsia="Times New Roman"/>
          <w:szCs w:val="24"/>
        </w:rPr>
      </w:pPr>
    </w:p>
    <w:p w14:paraId="100D5DA6" w14:textId="77777777" w:rsidR="00A24EDA" w:rsidRDefault="005A4885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03"/>
        <w:gridCol w:w="2285"/>
        <w:gridCol w:w="3490"/>
        <w:gridCol w:w="1548"/>
        <w:gridCol w:w="1719"/>
      </w:tblGrid>
      <w:tr w:rsidR="00A24EDA" w14:paraId="7A665345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BCE59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545B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4C18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5353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A671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A24EDA" w14:paraId="2486E8A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9588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97C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9E097" w14:textId="77777777" w:rsidR="00161044" w:rsidRDefault="005A4885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Теплоснабжающая организация,</w:t>
            </w:r>
          </w:p>
          <w:p w14:paraId="6399FB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178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75D66" w14:textId="77777777" w:rsidR="00A24EDA" w:rsidRDefault="00A24EDA">
            <w:pPr>
              <w:jc w:val="center"/>
              <w:rPr>
                <w:sz w:val="22"/>
              </w:rPr>
            </w:pPr>
          </w:p>
        </w:tc>
      </w:tr>
      <w:tr w:rsidR="00A24EDA" w14:paraId="3A26DAF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98E7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30B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846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FDA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94709" w14:textId="77777777" w:rsidR="00A24EDA" w:rsidRDefault="00A24EDA">
            <w:pPr>
              <w:jc w:val="center"/>
              <w:rPr>
                <w:sz w:val="22"/>
              </w:rPr>
            </w:pPr>
          </w:p>
        </w:tc>
      </w:tr>
      <w:tr w:rsidR="00A24EDA" w14:paraId="5FA0908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AB26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0BE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B23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C77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131CF" w14:textId="77777777" w:rsidR="00A24EDA" w:rsidRDefault="00A24EDA">
            <w:pPr>
              <w:jc w:val="center"/>
              <w:rPr>
                <w:sz w:val="22"/>
              </w:rPr>
            </w:pPr>
          </w:p>
        </w:tc>
      </w:tr>
      <w:tr w:rsidR="00A24EDA" w14:paraId="767648B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D5DC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334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F6D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408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4B311" w14:textId="77777777" w:rsidR="00A24EDA" w:rsidRDefault="00A24EDA">
            <w:pPr>
              <w:jc w:val="center"/>
              <w:rPr>
                <w:sz w:val="22"/>
              </w:rPr>
            </w:pPr>
          </w:p>
        </w:tc>
      </w:tr>
      <w:tr w:rsidR="00A24EDA" w14:paraId="2314317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D1C2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7E6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29A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590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7F379" w14:textId="77777777" w:rsidR="00A24EDA" w:rsidRDefault="00A24EDA">
            <w:pPr>
              <w:jc w:val="center"/>
              <w:rPr>
                <w:sz w:val="22"/>
              </w:rPr>
            </w:pPr>
          </w:p>
        </w:tc>
      </w:tr>
      <w:tr w:rsidR="00A24EDA" w14:paraId="4355EA7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BB5B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80E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98A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C95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г. Болотное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D3C7B" w14:textId="77777777" w:rsidR="00A24EDA" w:rsidRDefault="00A24EDA">
            <w:pPr>
              <w:jc w:val="center"/>
              <w:rPr>
                <w:sz w:val="22"/>
              </w:rPr>
            </w:pPr>
          </w:p>
        </w:tc>
      </w:tr>
    </w:tbl>
    <w:p w14:paraId="521192E7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073D8B6D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0" w:name="_Toc30147009"/>
        <w:bookmarkStart w:id="151" w:name="_Toc35951494"/>
        <w:bookmarkStart w:id="152" w:name="_Toc144299280"/>
        <w:r w:rsidR="005A4885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5A4885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0"/>
        <w:bookmarkEnd w:id="151"/>
        <w:bookmarkEnd w:id="152"/>
      </w:hyperlink>
    </w:p>
    <w:p w14:paraId="5F1A9077" w14:textId="77777777" w:rsidR="005A4885" w:rsidRDefault="005A4885" w:rsidP="005A4885">
      <w:pPr>
        <w:ind w:left="1" w:firstLine="566"/>
        <w:rPr>
          <w:rFonts w:eastAsia="Times New Roman" w:cs="Times New Roman"/>
        </w:rPr>
      </w:pPr>
    </w:p>
    <w:p w14:paraId="19250418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3C1ABE8C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690CD2AE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2BFB448A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</w:t>
      </w:r>
      <w:r w:rsidRPr="000B61EB">
        <w:rPr>
          <w:rFonts w:eastAsia="Times New Roman" w:cs="Times New Roman"/>
        </w:rPr>
        <w:lastRenderedPageBreak/>
        <w:t>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6181281D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32ECD367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4276DB5A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64C9E9BA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31188333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146E1452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5E0E4AA1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6551EF35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1352B39A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66C0CB46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0D431C57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62A2FC43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21B47B32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23E6F360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6E1364EA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79136A4D" w14:textId="77777777" w:rsidR="005A4885" w:rsidRPr="000B61EB" w:rsidRDefault="005A4885" w:rsidP="005A4885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г. Болотное</w:t>
      </w:r>
      <w:r w:rsidRPr="000B61EB">
        <w:rPr>
          <w:rFonts w:eastAsia="Times New Roman" w:cs="Times New Roman"/>
        </w:rPr>
        <w:t>:</w:t>
      </w:r>
    </w:p>
    <w:p w14:paraId="78E21191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13C8E2C9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3" w:name="_Toc30147010"/>
        <w:bookmarkStart w:id="154" w:name="_Toc35951495"/>
        <w:bookmarkStart w:id="155" w:name="_Toc144299281"/>
        <w:r w:rsidR="005A4885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5A4885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3"/>
        <w:bookmarkEnd w:id="154"/>
        <w:bookmarkEnd w:id="155"/>
      </w:hyperlink>
    </w:p>
    <w:p w14:paraId="1CB0FD48" w14:textId="77777777" w:rsidR="005A4885" w:rsidRDefault="005A4885" w:rsidP="005A4885">
      <w:pPr>
        <w:pStyle w:val="af"/>
        <w:spacing w:line="288" w:lineRule="auto"/>
        <w:ind w:right="119"/>
        <w:jc w:val="both"/>
      </w:pPr>
    </w:p>
    <w:p w14:paraId="4CF178D7" w14:textId="77777777" w:rsidR="005A4885" w:rsidRPr="0049211C" w:rsidRDefault="005A4885" w:rsidP="005A4885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66B5A718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61D83F80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6" w:name="_Toc30147011"/>
        <w:bookmarkStart w:id="157" w:name="_Toc35951496"/>
        <w:bookmarkStart w:id="158" w:name="_Toc144299282"/>
        <w:r w:rsidR="005A4885">
          <w:rPr>
            <w:rFonts w:eastAsia="Times New Roman"/>
            <w:sz w:val="24"/>
            <w:szCs w:val="24"/>
          </w:rPr>
          <w:t xml:space="preserve">Часть 5. Реестр </w:t>
        </w:r>
        <w:r w:rsidR="005A4885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5A4885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5A4885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6"/>
        <w:bookmarkEnd w:id="157"/>
        <w:bookmarkEnd w:id="158"/>
      </w:hyperlink>
    </w:p>
    <w:p w14:paraId="4008EE09" w14:textId="77777777" w:rsidR="005A4885" w:rsidRDefault="005A4885" w:rsidP="005A4885">
      <w:pPr>
        <w:pStyle w:val="af"/>
        <w:spacing w:line="288" w:lineRule="auto"/>
        <w:ind w:right="111"/>
        <w:jc w:val="both"/>
      </w:pPr>
    </w:p>
    <w:p w14:paraId="31A0B59F" w14:textId="77777777" w:rsidR="005A4885" w:rsidRDefault="005A4885" w:rsidP="005A4885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г. Болотное</w:t>
      </w:r>
      <w:r w:rsidRPr="004E2A7D">
        <w:rPr>
          <w:rFonts w:eastAsia="Times New Roman" w:cs="Times New Roman"/>
        </w:rPr>
        <w:t>.</w:t>
      </w:r>
    </w:p>
    <w:p w14:paraId="7D64733E" w14:textId="77777777" w:rsidR="005A4885" w:rsidRPr="005A4885" w:rsidRDefault="005A4885" w:rsidP="005A4885">
      <w:pPr>
        <w:pStyle w:val="af"/>
        <w:spacing w:line="288" w:lineRule="auto"/>
        <w:ind w:right="111"/>
        <w:jc w:val="center"/>
      </w:pPr>
    </w:p>
    <w:p w14:paraId="11A6139A" w14:textId="77777777" w:rsidR="00A24EDA" w:rsidRDefault="005A4885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18"/>
        <w:gridCol w:w="4495"/>
        <w:gridCol w:w="4332"/>
      </w:tblGrid>
      <w:tr w:rsidR="00A24EDA" w14:paraId="03FFA5DA" w14:textId="77777777" w:rsidTr="00161044">
        <w:trPr>
          <w:jc w:val="center"/>
        </w:trPr>
        <w:tc>
          <w:tcPr>
            <w:tcW w:w="51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B4ABB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49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CF521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33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06B9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161044" w14:paraId="3DCE2E38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8A5EBC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1112A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4332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C3AF3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161044" w14:paraId="3C7B7E41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CFE370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50D9D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81648" w14:textId="77777777" w:rsidR="00161044" w:rsidRDefault="00161044">
            <w:pPr>
              <w:jc w:val="center"/>
            </w:pPr>
          </w:p>
        </w:tc>
      </w:tr>
      <w:tr w:rsidR="00161044" w14:paraId="0D1FDDF3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A762FF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DB33D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22CDC" w14:textId="77777777" w:rsidR="00161044" w:rsidRDefault="00161044">
            <w:pPr>
              <w:jc w:val="center"/>
            </w:pPr>
          </w:p>
        </w:tc>
      </w:tr>
      <w:tr w:rsidR="00161044" w14:paraId="1FF6C7E1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9267A8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F4A3B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FAE18" w14:textId="77777777" w:rsidR="00161044" w:rsidRDefault="00161044">
            <w:pPr>
              <w:jc w:val="center"/>
            </w:pPr>
          </w:p>
        </w:tc>
      </w:tr>
      <w:tr w:rsidR="00161044" w14:paraId="0A851CB0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5ED190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A5E73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63327" w14:textId="77777777" w:rsidR="00161044" w:rsidRDefault="00161044">
            <w:pPr>
              <w:jc w:val="center"/>
            </w:pPr>
          </w:p>
        </w:tc>
      </w:tr>
      <w:tr w:rsidR="00161044" w14:paraId="58C9A5D9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AA4449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A6EC6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87BFE" w14:textId="77777777" w:rsidR="00161044" w:rsidRDefault="00161044">
            <w:pPr>
              <w:jc w:val="center"/>
            </w:pPr>
          </w:p>
        </w:tc>
      </w:tr>
      <w:tr w:rsidR="00A24EDA" w14:paraId="0A73FF1B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EC69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D7F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433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023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161044" w14:paraId="49CA214B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0E6EF3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32657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4332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284B6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161044" w14:paraId="394BEC66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6C18A7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AB9C6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5CB7A" w14:textId="77777777" w:rsidR="00161044" w:rsidRDefault="00161044">
            <w:pPr>
              <w:jc w:val="center"/>
            </w:pPr>
          </w:p>
        </w:tc>
      </w:tr>
      <w:tr w:rsidR="00161044" w14:paraId="62BCD185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B8E02B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CA6AA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4332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2A7D1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161044" w14:paraId="016DA864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BEB7EF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2EC6B" w14:textId="77777777" w:rsidR="00161044" w:rsidRDefault="0016104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4332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49F3D" w14:textId="77777777" w:rsidR="00161044" w:rsidRDefault="00161044">
            <w:pPr>
              <w:jc w:val="center"/>
            </w:pPr>
          </w:p>
        </w:tc>
      </w:tr>
      <w:tr w:rsidR="00A24EDA" w14:paraId="13EABF36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E1A9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334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433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D21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34A63A59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B625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2CF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433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010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11F15560" w14:textId="77777777" w:rsidTr="00161044">
        <w:trPr>
          <w:jc w:val="center"/>
        </w:trPr>
        <w:tc>
          <w:tcPr>
            <w:tcW w:w="5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192A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14</w:t>
            </w:r>
          </w:p>
        </w:tc>
        <w:tc>
          <w:tcPr>
            <w:tcW w:w="44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1AD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433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D36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</w:tbl>
    <w:p w14:paraId="7264FB2B" w14:textId="77777777" w:rsidR="005A4885" w:rsidRPr="00204035" w:rsidRDefault="005A4885" w:rsidP="005A4885">
      <w:pPr>
        <w:pStyle w:val="af"/>
        <w:spacing w:line="288" w:lineRule="auto"/>
        <w:ind w:right="111"/>
        <w:jc w:val="center"/>
      </w:pPr>
    </w:p>
    <w:p w14:paraId="2704A2C6" w14:textId="77777777" w:rsidR="005A4885" w:rsidRPr="00B129C5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59" w:name="_Toc30147012"/>
        <w:bookmarkStart w:id="160" w:name="_Toc35951497"/>
        <w:bookmarkStart w:id="161" w:name="_Toc144299283"/>
        <w:r w:rsidR="005A4885" w:rsidRPr="00B129C5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11</w:t>
        </w:r>
        <w:r w:rsidR="005A4885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5A4885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5A4885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59"/>
        <w:bookmarkEnd w:id="160"/>
        <w:bookmarkEnd w:id="161"/>
      </w:hyperlink>
    </w:p>
    <w:p w14:paraId="77E54D09" w14:textId="77777777" w:rsidR="005A4885" w:rsidRDefault="005A4885" w:rsidP="005A4885">
      <w:pPr>
        <w:jc w:val="both"/>
        <w:rPr>
          <w:rFonts w:cs="Times New Roman"/>
          <w:highlight w:val="yellow"/>
          <w:lang w:eastAsia="ru-RU"/>
        </w:rPr>
      </w:pPr>
    </w:p>
    <w:p w14:paraId="32C93A92" w14:textId="77777777" w:rsidR="005A4885" w:rsidRPr="004C286D" w:rsidRDefault="005A4885" w:rsidP="005A4885">
      <w:pPr>
        <w:pStyle w:val="af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2" w:name="OLE_LINK227"/>
      <w:bookmarkStart w:id="163" w:name="OLE_LINK228"/>
      <w:bookmarkEnd w:id="162"/>
      <w:bookmarkEnd w:id="163"/>
      <w:r>
        <w:t>г. Болотное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  <w:r w:rsidRPr="00774256">
        <w:rPr>
          <w:highlight w:val="green"/>
        </w:rPr>
        <w:t xml:space="preserve"> </w:t>
      </w:r>
    </w:p>
    <w:p w14:paraId="6CD8C6E2" w14:textId="77777777" w:rsidR="005A4885" w:rsidRPr="0032070C" w:rsidRDefault="005A4885" w:rsidP="005A4885">
      <w:pPr>
        <w:pStyle w:val="a0"/>
        <w:rPr>
          <w:lang w:eastAsia="ru-RU"/>
        </w:rPr>
      </w:pPr>
    </w:p>
    <w:p w14:paraId="5352AFC1" w14:textId="77777777" w:rsidR="005A4885" w:rsidRPr="00B129C5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4" w:name="_Toc35951498"/>
        <w:bookmarkStart w:id="165" w:name="_Toc30147013"/>
        <w:bookmarkStart w:id="166" w:name="_Toc144299284"/>
        <w:r w:rsidR="005A4885" w:rsidRPr="00B129C5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12</w:t>
        </w:r>
        <w:r w:rsidR="005A4885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4"/>
        <w:bookmarkEnd w:id="165"/>
        <w:bookmarkEnd w:id="166"/>
      </w:hyperlink>
    </w:p>
    <w:p w14:paraId="262D6F6F" w14:textId="77777777" w:rsidR="005A4885" w:rsidRDefault="005A4885" w:rsidP="005A4885">
      <w:pPr>
        <w:jc w:val="both"/>
        <w:rPr>
          <w:rFonts w:cs="Times New Roman"/>
          <w:highlight w:val="yellow"/>
          <w:lang w:eastAsia="ru-RU"/>
        </w:rPr>
      </w:pPr>
    </w:p>
    <w:p w14:paraId="3818B384" w14:textId="77777777" w:rsidR="00161044" w:rsidRPr="004D1598" w:rsidRDefault="00161044" w:rsidP="00161044">
      <w:pPr>
        <w:ind w:firstLine="851"/>
        <w:jc w:val="both"/>
        <w:rPr>
          <w:rFonts w:eastAsiaTheme="minorEastAsia" w:cs="Times New Roman"/>
          <w:szCs w:val="24"/>
          <w:lang w:eastAsia="ru-RU"/>
        </w:rPr>
      </w:pPr>
      <w:r w:rsidRPr="004D1598">
        <w:rPr>
          <w:rFonts w:eastAsiaTheme="minorEastAsia" w:cs="Times New Roman"/>
          <w:szCs w:val="24"/>
          <w:lang w:eastAsia="ru-RU"/>
        </w:rPr>
        <w:t>Бесхозяйные тепловые сети отсутствуют</w:t>
      </w:r>
    </w:p>
    <w:p w14:paraId="26AB9FA7" w14:textId="77777777" w:rsidR="005A4885" w:rsidRPr="001B59A7" w:rsidRDefault="005A4885" w:rsidP="005A4885">
      <w:pPr>
        <w:pStyle w:val="a0"/>
        <w:rPr>
          <w:lang w:eastAsia="ru-RU"/>
        </w:rPr>
      </w:pPr>
    </w:p>
    <w:p w14:paraId="21189533" w14:textId="77777777" w:rsidR="005A4885" w:rsidRPr="004579C0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67" w:name="_Toc144299285"/>
        <w:r w:rsidR="005A4885" w:rsidRPr="00F70490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13</w:t>
        </w:r>
        <w:r w:rsidR="005A4885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5A4885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5A4885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5A4885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5A4885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5A4885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5A4885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5A4885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67"/>
    </w:p>
    <w:p w14:paraId="47207C99" w14:textId="77777777" w:rsidR="005A4885" w:rsidRPr="00F70490" w:rsidRDefault="005A4885" w:rsidP="005A4885">
      <w:pPr>
        <w:rPr>
          <w:lang w:eastAsia="ru-RU"/>
        </w:rPr>
      </w:pPr>
    </w:p>
    <w:p w14:paraId="4458E6D4" w14:textId="77777777" w:rsidR="005A4885" w:rsidRDefault="005A4885" w:rsidP="005A4885"/>
    <w:p w14:paraId="219C266A" w14:textId="77777777" w:rsidR="005A4885" w:rsidRPr="00B129C5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68" w:name="_Toc30147015"/>
        <w:bookmarkStart w:id="169" w:name="_Toc35951500"/>
        <w:bookmarkStart w:id="170" w:name="_Toc144299286"/>
        <w:r w:rsidR="005A4885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5A4885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5A4885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5A4885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5A4885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68"/>
        <w:bookmarkEnd w:id="169"/>
        <w:bookmarkEnd w:id="170"/>
      </w:hyperlink>
    </w:p>
    <w:p w14:paraId="7E7A6A59" w14:textId="77777777" w:rsidR="005A4885" w:rsidRDefault="005A4885" w:rsidP="005A4885">
      <w:pPr>
        <w:jc w:val="both"/>
        <w:rPr>
          <w:rFonts w:cs="Times New Roman"/>
          <w:highlight w:val="yellow"/>
          <w:lang w:eastAsia="ru-RU"/>
        </w:rPr>
      </w:pPr>
    </w:p>
    <w:p w14:paraId="394EE13A" w14:textId="77777777" w:rsidR="00161044" w:rsidRPr="004D1598" w:rsidRDefault="00161044" w:rsidP="00161044">
      <w:pPr>
        <w:ind w:firstLine="851"/>
        <w:jc w:val="both"/>
        <w:rPr>
          <w:rFonts w:eastAsiaTheme="minorEastAsia" w:cs="Times New Roman"/>
          <w:szCs w:val="24"/>
          <w:lang w:eastAsia="ru-RU"/>
        </w:rPr>
      </w:pPr>
      <w:r w:rsidRPr="004D1598">
        <w:rPr>
          <w:rFonts w:eastAsiaTheme="minorEastAsia" w:cs="Times New Roman"/>
          <w:szCs w:val="24"/>
          <w:lang w:eastAsia="ru-RU"/>
        </w:rPr>
        <w:t>В рамках настоящей схемы теплоснабжения г. Болотное данный вопрос не рассматривается.</w:t>
      </w:r>
    </w:p>
    <w:p w14:paraId="22234284" w14:textId="77777777" w:rsidR="005A4885" w:rsidRPr="0049211C" w:rsidRDefault="005A4885" w:rsidP="005A4885">
      <w:pPr>
        <w:jc w:val="both"/>
        <w:rPr>
          <w:rFonts w:cs="Times New Roman"/>
          <w:sz w:val="14"/>
          <w:szCs w:val="14"/>
          <w:lang w:eastAsia="ru-RU"/>
        </w:rPr>
      </w:pPr>
    </w:p>
    <w:p w14:paraId="3DBB90A1" w14:textId="77777777" w:rsidR="005A4885" w:rsidRDefault="005A4885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1" w:name="_Toc30147016"/>
      <w:bookmarkStart w:id="172" w:name="_Toc35951501"/>
      <w:bookmarkStart w:id="173" w:name="_Toc144299287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1"/>
      <w:bookmarkEnd w:id="172"/>
      <w:bookmarkEnd w:id="173"/>
    </w:p>
    <w:p w14:paraId="5FA83FB0" w14:textId="77777777" w:rsidR="005A4885" w:rsidRDefault="005A4885" w:rsidP="005A4885">
      <w:pPr>
        <w:rPr>
          <w:lang w:eastAsia="ru-RU"/>
        </w:rPr>
      </w:pPr>
    </w:p>
    <w:p w14:paraId="54A01C8D" w14:textId="77777777" w:rsidR="005A4885" w:rsidRDefault="005A4885" w:rsidP="005A4885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Проблемы организации газоснабжения источников тепловой энергии отсутствуют.</w:t>
      </w:r>
    </w:p>
    <w:p w14:paraId="1D74305B" w14:textId="77777777" w:rsidR="005A4885" w:rsidRDefault="005A4885" w:rsidP="005A4885"/>
    <w:p w14:paraId="0D6FD274" w14:textId="77777777" w:rsidR="005A4885" w:rsidRPr="00C62CEB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4" w:name="_Toc30147017"/>
        <w:bookmarkStart w:id="175" w:name="_Toc144299288"/>
        <w:r w:rsidR="005A4885" w:rsidRPr="00C62CEB">
          <w:rPr>
            <w:rFonts w:eastAsia="Times New Roman"/>
            <w:sz w:val="24"/>
            <w:szCs w:val="24"/>
          </w:rPr>
          <w:t>Часть 3.</w:t>
        </w:r>
        <w:r w:rsidR="005A4885">
          <w:rPr>
            <w:rFonts w:eastAsia="Times New Roman"/>
            <w:sz w:val="24"/>
            <w:szCs w:val="24"/>
          </w:rPr>
          <w:t xml:space="preserve"> </w:t>
        </w:r>
        <w:r w:rsidR="005A4885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5A4885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5A4885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5A4885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5A4885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49"/>
        <w:bookmarkEnd w:id="174"/>
        <w:bookmarkEnd w:id="175"/>
        <w:r w:rsidR="005A4885" w:rsidRPr="00C62CEB">
          <w:rPr>
            <w:rFonts w:eastAsia="Times New Roman"/>
            <w:sz w:val="24"/>
            <w:szCs w:val="24"/>
          </w:rPr>
          <w:tab/>
        </w:r>
      </w:hyperlink>
    </w:p>
    <w:p w14:paraId="15E952E2" w14:textId="77777777" w:rsidR="005A4885" w:rsidRDefault="005A4885" w:rsidP="005A4885">
      <w:pPr>
        <w:pStyle w:val="af"/>
        <w:ind w:left="824" w:firstLine="0"/>
        <w:rPr>
          <w:spacing w:val="-2"/>
        </w:rPr>
      </w:pPr>
    </w:p>
    <w:p w14:paraId="331D580F" w14:textId="77777777" w:rsidR="005A4885" w:rsidRPr="00110DA8" w:rsidRDefault="005A4885" w:rsidP="005A4885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76" w:name="OLE_LINK229"/>
      <w:bookmarkStart w:id="177" w:name="OLE_LINK230"/>
      <w:bookmarkEnd w:id="176"/>
      <w:bookmarkEnd w:id="177"/>
      <w:r>
        <w:rPr>
          <w:spacing w:val="-2"/>
        </w:rPr>
        <w:t>г. Болотное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07C7F485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1CFC4738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1544EBF7" w14:textId="77777777" w:rsidR="005A4885" w:rsidRPr="00C62CEB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78" w:name="_Toc30147018"/>
        <w:bookmarkStart w:id="179" w:name="_Toc35951503"/>
        <w:bookmarkStart w:id="180" w:name="_Toc144299289"/>
        <w:r w:rsidR="005A4885" w:rsidRPr="00C62CEB">
          <w:rPr>
            <w:rFonts w:eastAsia="Times New Roman"/>
            <w:sz w:val="24"/>
            <w:szCs w:val="24"/>
          </w:rPr>
          <w:t xml:space="preserve">Часть 4. Описание решений (вырабатываемых с учетом положений утвержденной </w:t>
        </w:r>
        <w:r w:rsidR="005A4885" w:rsidRPr="00C62CEB">
          <w:rPr>
            <w:rFonts w:eastAsia="Times New Roman"/>
            <w:sz w:val="24"/>
            <w:szCs w:val="24"/>
          </w:rPr>
          <w:lastRenderedPageBreak/>
          <w:t>схемы и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5A4885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5A4885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5A4885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5A4885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5A4885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78"/>
        <w:bookmarkEnd w:id="179"/>
        <w:bookmarkEnd w:id="180"/>
      </w:hyperlink>
    </w:p>
    <w:p w14:paraId="101D1430" w14:textId="77777777" w:rsidR="005A4885" w:rsidRDefault="005A4885" w:rsidP="005A4885">
      <w:pPr>
        <w:pStyle w:val="af"/>
        <w:spacing w:line="288" w:lineRule="auto"/>
        <w:rPr>
          <w:spacing w:val="-2"/>
        </w:rPr>
      </w:pPr>
    </w:p>
    <w:p w14:paraId="469C246B" w14:textId="77777777" w:rsidR="005A4885" w:rsidRPr="00110DA8" w:rsidRDefault="005A4885" w:rsidP="005A4885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г. Болотное</w:t>
      </w:r>
      <w:r w:rsidRPr="00110DA8">
        <w:rPr>
          <w:spacing w:val="-2"/>
        </w:rPr>
        <w:t>, не намечается.</w:t>
      </w:r>
    </w:p>
    <w:p w14:paraId="6F2DF270" w14:textId="77777777" w:rsidR="005A4885" w:rsidRDefault="005A4885" w:rsidP="005A4885">
      <w:pPr>
        <w:jc w:val="both"/>
        <w:rPr>
          <w:rFonts w:cs="Times New Roman"/>
          <w:lang w:eastAsia="ru-RU"/>
        </w:rPr>
      </w:pPr>
    </w:p>
    <w:p w14:paraId="50BA9D29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222C0C15" w14:textId="77777777" w:rsidR="005A4885" w:rsidRPr="00C62CEB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1" w:name="_Toc30147019"/>
        <w:bookmarkStart w:id="182" w:name="_Toc35951504"/>
        <w:bookmarkStart w:id="183" w:name="_Toc144299290"/>
        <w:r w:rsidR="005A4885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5A4885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5A4885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5A4885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5A4885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5A4885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1"/>
        <w:bookmarkEnd w:id="182"/>
        <w:bookmarkEnd w:id="183"/>
      </w:hyperlink>
    </w:p>
    <w:p w14:paraId="0ED84179" w14:textId="77777777" w:rsidR="005A4885" w:rsidRDefault="005A4885" w:rsidP="005A4885">
      <w:pPr>
        <w:pStyle w:val="af"/>
        <w:spacing w:line="288" w:lineRule="auto"/>
        <w:rPr>
          <w:spacing w:val="-2"/>
        </w:rPr>
      </w:pPr>
    </w:p>
    <w:p w14:paraId="19546925" w14:textId="77777777" w:rsidR="005A4885" w:rsidRPr="00110DA8" w:rsidRDefault="005A4885" w:rsidP="005A4885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г. Болотное</w:t>
      </w:r>
      <w:r w:rsidRPr="00110DA8">
        <w:rPr>
          <w:spacing w:val="-2"/>
        </w:rPr>
        <w:t>, не намечается.</w:t>
      </w:r>
    </w:p>
    <w:p w14:paraId="56526E08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33540E96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3AC056A0" w14:textId="77777777" w:rsidR="005A4885" w:rsidRPr="00C62CEB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4" w:name="_Toc30147020"/>
        <w:bookmarkStart w:id="185" w:name="_Toc35951505"/>
        <w:bookmarkStart w:id="186" w:name="_Toc144299291"/>
        <w:r w:rsidR="005A4885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5A4885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5A4885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5A4885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5A4885" w:rsidRPr="00C62CEB">
          <w:rPr>
            <w:rFonts w:eastAsia="Times New Roman"/>
            <w:sz w:val="24"/>
            <w:szCs w:val="24"/>
          </w:rPr>
          <w:t>теплоснабжения</w:t>
        </w:r>
        <w:bookmarkEnd w:id="184"/>
        <w:bookmarkEnd w:id="185"/>
        <w:bookmarkEnd w:id="186"/>
      </w:hyperlink>
    </w:p>
    <w:p w14:paraId="7FC8128F" w14:textId="77777777" w:rsidR="005A4885" w:rsidRDefault="005A4885" w:rsidP="005A4885">
      <w:pPr>
        <w:pStyle w:val="af"/>
        <w:ind w:left="824" w:firstLine="0"/>
        <w:rPr>
          <w:spacing w:val="-2"/>
        </w:rPr>
      </w:pPr>
    </w:p>
    <w:p w14:paraId="397D015E" w14:textId="77777777" w:rsidR="005A4885" w:rsidRPr="0078769E" w:rsidRDefault="005A4885" w:rsidP="005A4885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0BAA5216" w14:textId="77777777" w:rsidR="005A4885" w:rsidRPr="0049211C" w:rsidRDefault="005A4885" w:rsidP="005A4885">
      <w:pPr>
        <w:jc w:val="both"/>
        <w:rPr>
          <w:rFonts w:cs="Times New Roman"/>
          <w:lang w:eastAsia="ru-RU"/>
        </w:rPr>
      </w:pPr>
    </w:p>
    <w:p w14:paraId="201BCECA" w14:textId="77777777" w:rsidR="005A4885" w:rsidRPr="00C62CEB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87" w:name="_Toc30147021"/>
        <w:bookmarkStart w:id="188" w:name="_Toc35951506"/>
        <w:bookmarkStart w:id="189" w:name="_Toc144299292"/>
        <w:r w:rsidR="005A4885" w:rsidRPr="00C62CEB">
          <w:rPr>
            <w:rFonts w:eastAsia="Times New Roman"/>
            <w:sz w:val="24"/>
            <w:szCs w:val="24"/>
          </w:rPr>
          <w:t>Часть</w:t>
        </w:r>
        <w:r w:rsidR="005A4885">
          <w:rPr>
            <w:rFonts w:eastAsia="Times New Roman"/>
            <w:sz w:val="24"/>
            <w:szCs w:val="24"/>
          </w:rPr>
          <w:t xml:space="preserve"> </w:t>
        </w:r>
        <w:r w:rsidR="005A4885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5A4885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5A4885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5A4885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5A4885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5A4885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7"/>
        <w:bookmarkEnd w:id="188"/>
        <w:bookmarkEnd w:id="189"/>
      </w:hyperlink>
    </w:p>
    <w:p w14:paraId="65D8E915" w14:textId="77777777" w:rsidR="005A4885" w:rsidRDefault="005A4885" w:rsidP="005A4885">
      <w:pPr>
        <w:pStyle w:val="af"/>
        <w:ind w:left="824" w:firstLine="0"/>
        <w:rPr>
          <w:spacing w:val="-2"/>
        </w:rPr>
      </w:pPr>
    </w:p>
    <w:p w14:paraId="4D72B254" w14:textId="77777777" w:rsidR="005A4885" w:rsidRPr="0078769E" w:rsidRDefault="005A4885" w:rsidP="005A4885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44302957" w14:textId="77777777" w:rsidR="005A4885" w:rsidRPr="0097231F" w:rsidRDefault="005A4885" w:rsidP="005A4885">
      <w:pPr>
        <w:pStyle w:val="af"/>
        <w:ind w:left="0" w:firstLine="0"/>
      </w:pPr>
    </w:p>
    <w:p w14:paraId="06AECCDE" w14:textId="77777777" w:rsidR="00A24EDA" w:rsidRDefault="00A24EDA">
      <w:pPr>
        <w:sectPr w:rsidR="00A24EDA" w:rsidSect="005A48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AF62774" w14:textId="77777777" w:rsidR="005A4885" w:rsidRPr="008D6A21" w:rsidRDefault="005A4885" w:rsidP="005A4885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0" w:name="_Toc144299293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0"/>
    </w:p>
    <w:p w14:paraId="50547FEE" w14:textId="77777777" w:rsidR="005A4885" w:rsidRDefault="005A4885" w:rsidP="005A4885">
      <w:pPr>
        <w:pStyle w:val="af"/>
      </w:pPr>
    </w:p>
    <w:p w14:paraId="54BCB1CA" w14:textId="77777777" w:rsidR="005A4885" w:rsidRDefault="005A4885" w:rsidP="005A4885">
      <w:pPr>
        <w:pStyle w:val="af"/>
      </w:pPr>
      <w:r>
        <w:t>Индикаторы развития систем теплоснабжения представлены в таблице.</w:t>
      </w:r>
    </w:p>
    <w:p w14:paraId="65FD7489" w14:textId="77777777" w:rsidR="005A4885" w:rsidRPr="0097231F" w:rsidRDefault="005A4885" w:rsidP="005A4885">
      <w:pPr>
        <w:pStyle w:val="af"/>
        <w:ind w:left="0" w:firstLine="0"/>
        <w:jc w:val="center"/>
      </w:pPr>
    </w:p>
    <w:p w14:paraId="476CAA06" w14:textId="77777777" w:rsidR="00A24EDA" w:rsidRDefault="005A4885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8"/>
        <w:gridCol w:w="1349"/>
        <w:gridCol w:w="1046"/>
        <w:gridCol w:w="1046"/>
        <w:gridCol w:w="1046"/>
        <w:gridCol w:w="1046"/>
        <w:gridCol w:w="1047"/>
        <w:gridCol w:w="1047"/>
        <w:gridCol w:w="1047"/>
        <w:gridCol w:w="1047"/>
        <w:gridCol w:w="1047"/>
        <w:gridCol w:w="1047"/>
        <w:gridCol w:w="1047"/>
        <w:gridCol w:w="1047"/>
      </w:tblGrid>
      <w:tr w:rsidR="00A24EDA" w14:paraId="2D192AA8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EC384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BEA7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21FA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8804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1D3A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6B9F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D48F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9EAD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6A60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1704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1B4C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5084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0999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4521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</w:t>
            </w:r>
          </w:p>
        </w:tc>
      </w:tr>
      <w:tr w:rsidR="00A24EDA" w14:paraId="6BAFB255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9862E6C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A24EDA" w14:paraId="589F60D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5963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D48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E8C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0ED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35F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666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F4B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0AD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DF7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CDA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6F5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133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351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C65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7E85868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52B1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091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674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F56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D91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A32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325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38F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232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CD8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79F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313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333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88A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54C90CF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8777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2D1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02C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6D4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3BA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8E9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12F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445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EC9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450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C1A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F10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96D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AF3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5955C72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022E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CD4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AEE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488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8DE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9BF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220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9B1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96C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628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229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D62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63B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A5A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4E22D8D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C71F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BF1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ЗАО "Болотнинская </w:t>
            </w:r>
            <w:r>
              <w:rPr>
                <w:rFonts w:eastAsia="Times New Roman" w:cs="Times New Roman"/>
                <w:sz w:val="22"/>
              </w:rPr>
              <w:lastRenderedPageBreak/>
              <w:t>гофротара"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BFF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69F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4B2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1CF7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974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617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258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8EF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A14F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373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3C6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420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354BC80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E542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256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66E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73A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2A9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B7B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B8C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DB6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1D7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801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81F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980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4E6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F64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1698EF44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74614CE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A24EDA" w14:paraId="4F683C0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1FC1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59F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C3E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D9B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224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EE9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061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3F7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774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BE8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DA3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3B9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8D9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625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7C97AA5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D476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919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934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D39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57D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33F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B27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9CE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2A3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89E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DE0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AFB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DE6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F9A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31F9F4F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6DBB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42C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977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896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0B3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2B1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BB0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D20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CA2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0DD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B4F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3F6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33A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A2B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6C798B5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38A5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338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B87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9D8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045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D0E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3E8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E08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A7A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4E0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400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813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626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C8A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671A031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E491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115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C65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331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C37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C3D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77C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F4E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597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06B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9058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8EE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AAF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7DB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124AB4E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F4A9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986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Вчдр Болотная АО "ОМК </w:t>
            </w:r>
            <w:r>
              <w:rPr>
                <w:rFonts w:eastAsia="Times New Roman" w:cs="Times New Roman"/>
                <w:sz w:val="22"/>
              </w:rPr>
              <w:lastRenderedPageBreak/>
              <w:t>Стальной путь"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AD7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C86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094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011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E89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C7A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0DA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C56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7C4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420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5B5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64F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</w:tr>
      <w:tr w:rsidR="00A24EDA" w14:paraId="77F3D32D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70BBA38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A24EDA" w14:paraId="7E07408D" w14:textId="77777777">
        <w:trPr>
          <w:jc w:val="center"/>
        </w:trPr>
        <w:tc>
          <w:tcPr>
            <w:tcW w:w="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F967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A24EDA" w14:paraId="014281C8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444C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2A8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108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2F5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D57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AC1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08D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7C2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3BE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60F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5D3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A02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A9B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5DEFFE5" w14:textId="77777777">
        <w:trPr>
          <w:jc w:val="center"/>
        </w:trPr>
        <w:tc>
          <w:tcPr>
            <w:tcW w:w="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7991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A24EDA" w14:paraId="1953ACF2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0BC3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708FFF7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1E7C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204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544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E75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611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AA0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EA0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343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3E5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981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3F7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6E7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C7D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174,7518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A93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EF1B9E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47FA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E25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532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AC2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88F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436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BBA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2E7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4FF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258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977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466A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E96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058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146,3962</w:t>
            </w:r>
          </w:p>
        </w:tc>
      </w:tr>
      <w:tr w:rsidR="00A24EDA" w14:paraId="0C96D5A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7663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164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9BC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163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7C4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961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CC2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4CA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63E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714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0BD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055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C1C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064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156,1428</w:t>
            </w:r>
          </w:p>
        </w:tc>
      </w:tr>
      <w:tr w:rsidR="00A24EDA" w14:paraId="2BA4839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8F13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639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3B29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C16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DDC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213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5AE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F92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1B3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87C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843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88F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F4D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494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166,2997</w:t>
            </w:r>
          </w:p>
        </w:tc>
      </w:tr>
      <w:tr w:rsidR="00A24EDA" w14:paraId="47308B4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5844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B8C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FCE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BBA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FFA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A0A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DBC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0E4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A69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7890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BA5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606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384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BCB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2FB1C84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5BF2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F15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752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0B0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487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392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DFF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C67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5BE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53D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523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1C0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280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0FD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CFE6664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5C9E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МУП "Коммунальное хозяйство"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6B3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504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C78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917C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1B7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2D4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F1B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25D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05E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779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B0C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107,2651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621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93,7677</w:t>
            </w:r>
          </w:p>
        </w:tc>
      </w:tr>
      <w:tr w:rsidR="00A24EDA" w14:paraId="2E7442B1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AAB8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7CA4349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2F4B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BA2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B6A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866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BA6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E3B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581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656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AE6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E4C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FA3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676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B22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432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04A394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82CF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1E0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C9B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A41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192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059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E14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4F3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D6D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2D6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095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B19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466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74B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285,4530</w:t>
            </w:r>
          </w:p>
        </w:tc>
      </w:tr>
      <w:tr w:rsidR="00A24EDA" w14:paraId="71ADF31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8468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AA05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34F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C0A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DB5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FB6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149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EFE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2B4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487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2D0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D2D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5FC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883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98EE233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54E3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МПК "УК ЖКХ" Болотнинского района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8B1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6C9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284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9A4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B4F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A81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A0B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83B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82A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9D0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958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876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142,7265</w:t>
            </w:r>
          </w:p>
        </w:tc>
      </w:tr>
      <w:tr w:rsidR="00A24EDA" w14:paraId="0E1DFCDA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88BF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0ED898C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7A01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1F2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</w:t>
            </w:r>
            <w:r>
              <w:rPr>
                <w:rFonts w:eastAsia="Times New Roman" w:cs="Times New Roman"/>
                <w:sz w:val="22"/>
              </w:rPr>
              <w:lastRenderedPageBreak/>
              <w:t>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A30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9AF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E16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76F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632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865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F37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9AD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2FC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DCD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1F9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F8B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158,8701</w:t>
            </w:r>
          </w:p>
        </w:tc>
      </w:tr>
      <w:tr w:rsidR="00A24EDA" w14:paraId="6D7182C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6AAB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405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4EF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6CD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4F1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427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DCB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4E4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FF4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821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E66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21B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2C0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46B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136,8846</w:t>
            </w:r>
          </w:p>
        </w:tc>
      </w:tr>
      <w:tr w:rsidR="00A24EDA" w14:paraId="7AA536B4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B210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ООО "СибТЭК"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D68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F87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531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6D6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770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AAC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6B3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22F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A1D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703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F2B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E0D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147,8774</w:t>
            </w:r>
          </w:p>
        </w:tc>
      </w:tr>
      <w:tr w:rsidR="00A24EDA" w14:paraId="75D5984E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3095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48D9CEC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40E4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D6E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0D6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BCF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DB7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A69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C9B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08A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F39C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846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3D5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1A9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029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4CA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1408750,0000</w:t>
            </w:r>
          </w:p>
        </w:tc>
      </w:tr>
      <w:tr w:rsidR="00A24EDA" w14:paraId="114D2A93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DEED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2D42036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66FA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F99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EA1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A2E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FD2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A74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982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99F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FC9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325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DB3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2CD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5A8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CC7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60,0000</w:t>
            </w:r>
          </w:p>
        </w:tc>
      </w:tr>
      <w:tr w:rsidR="00A24EDA" w14:paraId="2E603A8C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8982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77165BC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B2E2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0D9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6EA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3FA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815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522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037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F8A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44F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5CC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CCF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D7E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EFF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C74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982371,4286</w:t>
            </w:r>
          </w:p>
        </w:tc>
      </w:tr>
      <w:tr w:rsidR="00A24EDA" w14:paraId="0D88BBAD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CAD4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3E87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5EB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C06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B63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79F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DD8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75D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7D7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7AB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820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B5C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184031,2482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AB6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199352,6229</w:t>
            </w:r>
          </w:p>
        </w:tc>
      </w:tr>
      <w:tr w:rsidR="00A24EDA" w14:paraId="4A204246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1948788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A24EDA" w14:paraId="2C754B23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9B57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311608B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D038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046A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967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C4C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8494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786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9B4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47A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6A1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3ED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4F7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7BB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5AB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058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3,3730</w:t>
            </w:r>
          </w:p>
        </w:tc>
      </w:tr>
      <w:tr w:rsidR="00A24EDA" w14:paraId="7C93B4F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5811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D7C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9378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351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AEA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770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A63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CCE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1B1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B77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6B3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13B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F60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41F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3,2570</w:t>
            </w:r>
          </w:p>
        </w:tc>
      </w:tr>
      <w:tr w:rsidR="00A24EDA" w14:paraId="4FDE6DA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9321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774D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FA3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71B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BA7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E84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B89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302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5E1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6CE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130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629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E4C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230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7,8985</w:t>
            </w:r>
          </w:p>
        </w:tc>
      </w:tr>
      <w:tr w:rsidR="00A24EDA" w14:paraId="70E703C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221A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DAC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06B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91E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DC4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0B7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421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609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407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31A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965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77E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915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240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997532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89FE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F2A0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350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E5A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47C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B04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923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368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A816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B93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7A1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47B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FB1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F6F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13,5621</w:t>
            </w:r>
          </w:p>
        </w:tc>
      </w:tr>
      <w:tr w:rsidR="00A24EDA" w14:paraId="5AFBB72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5F26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692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1FC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260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7E2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A2D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E49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436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8BF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B6D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6CF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135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625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52F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11,5130</w:t>
            </w:r>
          </w:p>
        </w:tc>
      </w:tr>
      <w:tr w:rsidR="00A24EDA" w14:paraId="2582CD4A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AE77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МУП "Коммунальное хозяйство"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F37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BDD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1D5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3BA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1950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FDA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B40B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F6D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79A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E9D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E6C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E52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</w:tr>
      <w:tr w:rsidR="00A24EDA" w14:paraId="777B5BE7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0A62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226867E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81AC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BB1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FD0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B62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0DC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91E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CDE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663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A57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F8B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B71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E44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86A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900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5AE02F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680E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D18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3F1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614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3C9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D81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C76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8E4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EC1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35E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FD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6E3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4EA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D0F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0FD3C8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B45E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A6F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3A3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768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3C7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9E9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F00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C00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CA81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92F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513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7976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957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A57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6BF8819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07B0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МПК "УК ЖКХ" Болотнинского района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8E4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353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827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33E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C1A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9FD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17A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F25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963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C3A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2DC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FFA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27470B3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D500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31B4D90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145F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77E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099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482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C69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D1F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7C8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5DA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FED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508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613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F5C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EA2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49E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995F33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F7AB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C31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EBA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1A5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281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406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5B1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965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ACF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A3A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01F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2B0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7F7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BC9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D1D7552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A1B0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lastRenderedPageBreak/>
              <w:t>Итого по: ООО "СибТЭК"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F69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839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396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3AD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E92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C22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5C6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ACC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D35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AC6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288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9F6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B94BA30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2AD0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379BF2A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B7C3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4BB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5C4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FD8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1B1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DA66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7A6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929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CDC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C63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E10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587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17C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F6C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A35ECA2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B837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0B13615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C3F9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612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956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620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9BF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39C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8A0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F49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F9A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7E5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254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BC5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EB7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C79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9313C6D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8A14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583BFDE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E7F0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F47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516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C85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C45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4DB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CC9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36B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4C1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0A4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ACE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37C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51A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C29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92ED127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8838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E68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81B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A53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AA2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B39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189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84D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4A7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5A2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982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589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3F6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7,9207</w:t>
            </w:r>
          </w:p>
        </w:tc>
      </w:tr>
      <w:tr w:rsidR="00A24EDA" w14:paraId="631273AC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41ACC0B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д) коэффициент использования установленной тепловой мощности, о.е.</w:t>
            </w:r>
          </w:p>
        </w:tc>
      </w:tr>
      <w:tr w:rsidR="00A24EDA" w14:paraId="6BBA3080" w14:textId="77777777">
        <w:trPr>
          <w:jc w:val="center"/>
        </w:trPr>
        <w:tc>
          <w:tcPr>
            <w:tcW w:w="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EC77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A24EDA" w14:paraId="6812303F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38A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5B4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F4C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DCD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BF1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312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FC7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B4C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370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34E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062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7172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0D2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5627E54" w14:textId="77777777">
        <w:trPr>
          <w:jc w:val="center"/>
        </w:trPr>
        <w:tc>
          <w:tcPr>
            <w:tcW w:w="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D1BD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A24EDA" w14:paraId="5CC918F0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9532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710D685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CE8E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059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BEA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78F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51F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9B5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2F5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367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C89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120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0F4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2ED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B34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6C6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83,6452</w:t>
            </w:r>
          </w:p>
        </w:tc>
      </w:tr>
      <w:tr w:rsidR="00A24EDA" w14:paraId="53A8920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67E6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519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Блочно-модульная </w:t>
            </w:r>
            <w:r>
              <w:rPr>
                <w:rFonts w:eastAsia="Times New Roman" w:cs="Times New Roman"/>
                <w:sz w:val="22"/>
              </w:rPr>
              <w:lastRenderedPageBreak/>
              <w:t>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6A5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89B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19B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5F8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094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60F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ED2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33A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76A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B3C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FBA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8FC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46,2500</w:t>
            </w:r>
          </w:p>
        </w:tc>
      </w:tr>
      <w:tr w:rsidR="00A24EDA" w14:paraId="004CCF7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F760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9DF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3DC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B60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E2D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F35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A28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D3C6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207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448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877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A0B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0BF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BF9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75,0000</w:t>
            </w:r>
          </w:p>
        </w:tc>
      </w:tr>
      <w:tr w:rsidR="00A24EDA" w14:paraId="666987D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C0E1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A07B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FEB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F24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838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716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6BB4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BED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516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5D4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836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FFA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4B7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18C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79,6296</w:t>
            </w:r>
          </w:p>
        </w:tc>
      </w:tr>
      <w:tr w:rsidR="00A24EDA" w14:paraId="1435985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8C3D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363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DE4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2CF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8D9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0B1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8C6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FE2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D05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6CE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F56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97E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749B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21A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45,4545</w:t>
            </w:r>
          </w:p>
        </w:tc>
      </w:tr>
      <w:tr w:rsidR="00A24EDA" w14:paraId="37EFA2B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20FC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406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8F8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95B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300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39F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C66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2D2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E42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0C8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46C1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900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CA7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EA3B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68,1818</w:t>
            </w:r>
          </w:p>
        </w:tc>
      </w:tr>
      <w:tr w:rsidR="00A24EDA" w14:paraId="3DD73D3C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426D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МУП "Коммунальное хозяйство"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0B5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EFE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83F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615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B7C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601F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274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3BE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DA3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660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E22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B8C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66,3602</w:t>
            </w:r>
          </w:p>
        </w:tc>
      </w:tr>
      <w:tr w:rsidR="00A24EDA" w14:paraId="29177E1D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5501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360ED83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4DDF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878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074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4D1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009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995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215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8371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75C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D3B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C78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A1E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5AB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8A3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094264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8A6D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17D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7B2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713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C1A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273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DFD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98D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43C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816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F72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B70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8B8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E78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58,1395</w:t>
            </w:r>
          </w:p>
        </w:tc>
      </w:tr>
      <w:tr w:rsidR="00A24EDA" w14:paraId="5BCC52C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8C42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A00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955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4C8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F4A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EEF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A12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5DC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1AD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431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FA9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A1E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F15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11BE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38,7597</w:t>
            </w:r>
          </w:p>
        </w:tc>
      </w:tr>
      <w:tr w:rsidR="00A24EDA" w14:paraId="04C7F6A1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9080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МПК "УК ЖКХ" Болотнинского района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C36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2501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975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FB7B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0CA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746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945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710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042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198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DBF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9F4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48,4496</w:t>
            </w:r>
          </w:p>
        </w:tc>
      </w:tr>
      <w:tr w:rsidR="00A24EDA" w14:paraId="57F8FFA1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4D21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1924479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73A7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E5F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658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F89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6F6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9D7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BBA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CDE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08A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311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927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697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C0B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7B8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53,4233</w:t>
            </w:r>
          </w:p>
        </w:tc>
      </w:tr>
      <w:tr w:rsidR="00A24EDA" w14:paraId="3F1A682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DC6D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070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9C9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119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06C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56B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7F1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646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118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6DD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58E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F55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849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DCB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68,7294</w:t>
            </w:r>
          </w:p>
        </w:tc>
      </w:tr>
      <w:tr w:rsidR="00A24EDA" w14:paraId="52FF9AC4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1B8D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ООО "СибТЭК"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295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EB1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D55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6D6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F2A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B74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BDF4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11F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19F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025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0D8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167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61,0763</w:t>
            </w:r>
          </w:p>
        </w:tc>
      </w:tr>
      <w:tr w:rsidR="00A24EDA" w14:paraId="0414ACF9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E130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72DABFC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3C7D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02A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8F8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C7C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477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8C3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271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CC8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C76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6BF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675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C3F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81B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46B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100,0000</w:t>
            </w:r>
          </w:p>
        </w:tc>
      </w:tr>
      <w:tr w:rsidR="00A24EDA" w14:paraId="124FBD04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FC9E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ЗАО "Болотнинская гофротара"</w:t>
            </w:r>
          </w:p>
        </w:tc>
      </w:tr>
      <w:tr w:rsidR="00A24EDA" w14:paraId="73D5F0D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130C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176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E60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865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A05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263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443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F60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3E4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E9D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B64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E0A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2C7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875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88,5915</w:t>
            </w:r>
          </w:p>
        </w:tc>
      </w:tr>
      <w:tr w:rsidR="00A24EDA" w14:paraId="7B73FA89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844C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33D6E1A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5F41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3A0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489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1AE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F17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DDD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250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78E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325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A55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7BF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1DD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D80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5E0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83,7607</w:t>
            </w:r>
          </w:p>
        </w:tc>
      </w:tr>
      <w:tr w:rsidR="00A24EDA" w14:paraId="1965D185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9C08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0BD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0CC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CAF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C59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506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78F9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DBC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2B4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148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9CB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F8C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F43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68,4281</w:t>
            </w:r>
          </w:p>
        </w:tc>
      </w:tr>
      <w:tr w:rsidR="00A24EDA" w14:paraId="59E05B34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223938C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A24EDA" w14:paraId="1F2DF261" w14:textId="77777777">
        <w:trPr>
          <w:jc w:val="center"/>
        </w:trPr>
        <w:tc>
          <w:tcPr>
            <w:tcW w:w="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17CD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A24EDA" w14:paraId="71E1AEED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830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1FB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DFF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20F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E1A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00E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2E4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521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36E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AB4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7AF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1CD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69E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5ADB3B1" w14:textId="77777777">
        <w:trPr>
          <w:jc w:val="center"/>
        </w:trPr>
        <w:tc>
          <w:tcPr>
            <w:tcW w:w="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00A4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A24EDA" w14:paraId="096BEF59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D33A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57090C3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C9ED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825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F0D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4B1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8AC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AFB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ACB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F97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D44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201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0E1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656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102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920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136,5326</w:t>
            </w:r>
          </w:p>
        </w:tc>
      </w:tr>
      <w:tr w:rsidR="00A24EDA" w14:paraId="0EB04F5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2728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739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651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D06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9A5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1F4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A36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68F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1C0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C15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EB3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9C7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BD2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8BF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1217,7273</w:t>
            </w:r>
          </w:p>
        </w:tc>
      </w:tr>
      <w:tr w:rsidR="00A24EDA" w14:paraId="00538C0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E03F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4DA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Котельная, ул. </w:t>
            </w:r>
            <w:r>
              <w:rPr>
                <w:rFonts w:eastAsia="Times New Roman" w:cs="Times New Roman"/>
                <w:sz w:val="22"/>
              </w:rPr>
              <w:lastRenderedPageBreak/>
              <w:t>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16F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020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7F3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60B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666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1D1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CF2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393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FDF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CAF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314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109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193,2300</w:t>
            </w:r>
          </w:p>
        </w:tc>
      </w:tr>
      <w:tr w:rsidR="00A24EDA" w14:paraId="125289A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3035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5F4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CC00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056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79F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F68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EE8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746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BA9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953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5CC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65C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960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22D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3A9C6D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766D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517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894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85C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28B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B5B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91F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A10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B62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6F4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658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899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14E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394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171,0000</w:t>
            </w:r>
          </w:p>
        </w:tc>
      </w:tr>
      <w:tr w:rsidR="00A24EDA" w14:paraId="7FE3669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3DFD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265D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8DD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6B3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D809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BF4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FE1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DDC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1B5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D70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81D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EA6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9B9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360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208,2400</w:t>
            </w:r>
          </w:p>
        </w:tc>
      </w:tr>
      <w:tr w:rsidR="00A24EDA" w14:paraId="5F346B43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E43E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МУП "Коммунальное хозяйство"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7AC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1D1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DCC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A1C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A96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7BB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E4F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4C8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F83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30CC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E17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537A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321,1216</w:t>
            </w:r>
          </w:p>
        </w:tc>
      </w:tr>
      <w:tr w:rsidR="00A24EDA" w14:paraId="245A3FBC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03DDA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2B59191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4BC5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372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D8C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000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A45A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E16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2F3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692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DA3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CC0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0A4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07B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08E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A87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05D42A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235F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FA9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5F0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009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8F6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2E8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4D3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54D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0A9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CD5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656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798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C3D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2BD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5353732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D1CD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60F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123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A58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6CA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575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F54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73E3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A31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72D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F274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4EC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25A6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3AC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2870252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768F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МПК "УК ЖКХ" Болотнинского района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9B2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E1B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45A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21E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9A4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CB7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A8E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C0B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651A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87C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23B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E78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4DE60C61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70AE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45BB616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75C0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810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5AE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16C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121F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1E6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6558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C77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A30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949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288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DAC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C4F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117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76DCB7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953D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248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98C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D89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E5D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828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67D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60E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E57D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CA6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4FC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0ABF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1AB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2CA7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1DA30C70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2349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ООО "СибТЭК"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1F9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094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0EE9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E2E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E03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99C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EC6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734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CCC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A79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F0A3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B0C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6DB878F0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20D5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383D153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0475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28E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95A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9A5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19FF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29C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CD8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A8E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364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BC2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548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14F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3FB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3D9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066CE91E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63EC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141D635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37DE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5230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CA6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1D4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45E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832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1DF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EDDB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BB4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848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052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D66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1B4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823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C45928B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77C8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Вчдр Болотная АО "ОМК Стальной путь"</w:t>
            </w:r>
          </w:p>
        </w:tc>
      </w:tr>
      <w:tr w:rsidR="00A24EDA" w14:paraId="324196A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13E8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199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A91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B18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707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757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C0C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265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887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14F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FF0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FCCB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CB1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325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34BC1C29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3CB9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42F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CF9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6F56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C772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53BA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58F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8D7C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B62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888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61F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264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2E8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148,2100</w:t>
            </w:r>
          </w:p>
        </w:tc>
      </w:tr>
      <w:tr w:rsidR="00A24EDA" w14:paraId="6CD3FA7A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F911B60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A24EDA" w14:paraId="3845B662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D1A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DB7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D5F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701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714F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7B39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D40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115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45BF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08A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025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D103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50F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A24EDA" w14:paraId="79ED72F6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572A33E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A24EDA" w14:paraId="555E5CB7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047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C3D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13C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DBB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879D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6CC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A68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2034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66FC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A75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2BA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E5D1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633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C22F74B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017CD12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A24EDA" w14:paraId="62A2DD8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5C4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59F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838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A706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673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191F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9471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7E9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B74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EB9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92E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6FB7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9E5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24,2699</w:t>
            </w:r>
          </w:p>
        </w:tc>
      </w:tr>
      <w:tr w:rsidR="00A24EDA" w14:paraId="7F5955D2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D19BC4B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A24EDA" w14:paraId="6DE56093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3E4B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3AA97C6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B6C70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D8F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CE6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5916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8CB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C83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213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72C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5BA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5E00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82C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930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FB9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D59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34,0</w:t>
            </w:r>
          </w:p>
        </w:tc>
      </w:tr>
      <w:tr w:rsidR="00A24EDA" w14:paraId="7534D7F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1669C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533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Блочно-модульная котельная, ул. </w:t>
            </w:r>
            <w:r>
              <w:rPr>
                <w:rFonts w:eastAsia="Times New Roman" w:cs="Times New Roman"/>
                <w:sz w:val="22"/>
              </w:rPr>
              <w:lastRenderedPageBreak/>
              <w:t>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A8D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C4D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3FA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4F77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6A60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B9EC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607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C00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F2C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E74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75F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53B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D89BCF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4D76F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8EA8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9CA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B91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BDF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2FF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CA6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0CA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806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E7B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D24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0C89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BEA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759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4E0A38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2310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8C3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3FF3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3D7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850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4D8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683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3AE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F7D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1F1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01B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1D0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606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E654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6171E2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EE04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CE9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1DA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A46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D86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4EA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1427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5E7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B609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64D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82D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848E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291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286B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5CED3D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EBB7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3BA4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CE2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433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A3E2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026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7BA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A6E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2B9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154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6AFD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5CC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ECB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7AF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1A6E525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A186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4F4320C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B164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8CF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C1D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2F5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C8F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2BA5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28F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7952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13A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E4EC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AC7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FDE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F76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0C1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874048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4E1C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40C3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64E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437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446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FCD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5B3C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E3E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DB9B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B56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9109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D8E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B24B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B36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8EB2CB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DEF6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65A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870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720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4A1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145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AE87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40D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1B2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CB30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CF6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A4A7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8BF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6A7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36369A9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1F93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5127CB8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D94D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E4D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F1B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596F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D30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70C3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BFBA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160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C0E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709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2EF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C2307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B00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1C2B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FCB112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B908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A02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775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3D13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D44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04A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054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503A9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E4A1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0F5D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513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5564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F408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6A16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8B4935C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5F225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3F781D7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85F5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E01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F52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E9F2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C49F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FA9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B78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F40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0BD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97B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C10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44B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279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AB39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4FB59EE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0E48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59232EC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B5A4D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20B2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377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A542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BCB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1BA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764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CED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20B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B0A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101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632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3D9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ECE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4542E9B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C727F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18DFAC0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8CB2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8CD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3189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3BF7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5D5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5FD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EF61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316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DB1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DBFDD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67E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084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797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A16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D41C7B6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7D68F3C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lastRenderedPageBreak/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A24EDA" w14:paraId="32F9DC1F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9785E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"Коммунальное хозяйство"</w:t>
            </w:r>
          </w:p>
        </w:tc>
      </w:tr>
      <w:tr w:rsidR="00A24EDA" w14:paraId="453445C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7E50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183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Степная, 33а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A108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9FC2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AC1C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8BA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3E7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D91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1E2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C820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616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238D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AE0F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5A6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72AD6F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64AA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44C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котельная, ул. Красноярская, 58в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101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02F2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0C01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27D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A60C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E81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3B2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5B8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3E6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393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FDA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EDB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1BBC4C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85BB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54B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Московская, 220/1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A36B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2AA5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E39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C580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99C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4D8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AFD6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7524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D02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A618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B58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B4A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28E0800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78030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8A7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газовая котельная, ул. Новая, 3а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4FE3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9A5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E56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2B2B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383C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2B6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1747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EC6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6E7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DCF3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30D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9968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123721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9B5A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67DE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Солнечная, 10А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7B6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126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40BE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8B9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829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1EFB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5CC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6B4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6683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9060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94B0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F46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192209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DD95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6ACB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Островского, 65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C52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6D66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C848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5686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392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6C2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06A8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420B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93FD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1F54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BF2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035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C6236FE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F80F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lastRenderedPageBreak/>
              <w:t>Итого по: МУП "Коммунальное хозяйство"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BFE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D3EF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55D4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834A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8A59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4564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FFC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73E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1978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E48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122E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52B1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FF05616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E485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МПК "УК ЖКХ" Болотнинского района</w:t>
            </w:r>
          </w:p>
        </w:tc>
      </w:tr>
      <w:tr w:rsidR="00A24EDA" w14:paraId="10FE579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236BE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026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Блочно-модульная котельная школы № 4, ул. Ремесленная, 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1DC4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D6CA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E5E7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A071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EE8B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30C9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6378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DCF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BF8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70E6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0504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4528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3BFB8D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71FF5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D5F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музея, ул. Забабонова, 1а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057D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5D6C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E43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4D55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A48D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879A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0E1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879C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3E73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AC7E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2EFE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A8A1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1588FFB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23FEC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2FC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школы № 21, пер. Эстакадный, 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647E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07A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A37B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7F55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BFB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FF31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EE4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4907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7A2C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CECA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EE71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4D20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CD0BC00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C73F1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МПК "УК ЖКХ" Болотнинского района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D0C6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0E51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0925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C0E2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76DC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BE2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E0C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27F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55D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155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5C6A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3C3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39DF4B43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C9416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ООО "СибТЭК"</w:t>
            </w:r>
          </w:p>
        </w:tc>
      </w:tr>
      <w:tr w:rsidR="00A24EDA" w14:paraId="6125FA5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65715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C85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АГК "Центральная", ул. Коммунистическая, 19а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E06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D363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4BD5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137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6BB5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CF85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F898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CDAA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D69B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DC0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987A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6D42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F7C4B2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01C6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A0A9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БМК "ЦРБ", ул. Лесная, 3б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57C7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445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A1EE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03E3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F839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840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4BB0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7B9C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011D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A390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BABE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E59E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524C091B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5C45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по: ООО "СибТЭК"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558D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D315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A307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233F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0C3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AA3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F4F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AA25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2DB9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E1C1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8BD6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7F05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6803E678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061F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ГАУССО БПНИ</w:t>
            </w:r>
          </w:p>
        </w:tc>
      </w:tr>
      <w:tr w:rsidR="00A24EDA" w14:paraId="47DEE12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AD70D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EF3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Промышленная, 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D9C8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AD8F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126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59F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A211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4C2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C633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66FE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F924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AE7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8F78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BF2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7B42D86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6FCA6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ЗАО "Болотнинская гофротара"</w:t>
            </w:r>
          </w:p>
        </w:tc>
      </w:tr>
      <w:tr w:rsidR="00A24EDA" w14:paraId="647BEFF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436DA8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2A92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Комитетская, 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06F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8008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A2BE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3922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B2D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5A6D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F0F2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42A3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4A04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4A56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9EDF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B8B4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4B25FEF1" w14:textId="77777777">
        <w:trPr>
          <w:jc w:val="center"/>
        </w:trPr>
        <w:tc>
          <w:tcPr>
            <w:tcW w:w="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B3007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Вчдр Болотная АО "ОМК Стальной путь"</w:t>
            </w:r>
          </w:p>
        </w:tc>
      </w:tr>
      <w:tr w:rsidR="00A24EDA" w14:paraId="4AA64CC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B24D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E527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Котельная, ул. 3-я Кондукторская, 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E276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A462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3093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42BE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6642F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E62A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B52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E63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3A91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B844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E108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CCD2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7468FA7A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DBFCF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4F3B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769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CF8E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5115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791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ED8A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A145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A7A95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D9C70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76DB3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82CFE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2D242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A24EDA" w14:paraId="040A5C70" w14:textId="77777777">
        <w:trPr>
          <w:jc w:val="center"/>
        </w:trPr>
        <w:tc>
          <w:tcPr>
            <w:tcW w:w="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A5E059D" w14:textId="77777777" w:rsidR="00A24EDA" w:rsidRDefault="005A4885">
            <w:r>
              <w:rPr>
                <w:rFonts w:eastAsia="Times New Roman" w:cs="Times New Roman"/>
                <w:i/>
                <w:sz w:val="22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A24EDA" w14:paraId="32F92FB3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8E6AB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5E78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F920A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2505D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1EB9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881D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9B121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D1647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C9316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37F0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DB0D9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6453C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ABE74" w14:textId="77777777" w:rsidR="00A24EDA" w:rsidRDefault="005A4885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1CA7AB6A" w14:textId="77777777" w:rsidR="00A24EDA" w:rsidRDefault="00A24EDA">
      <w:pPr>
        <w:sectPr w:rsidR="00A24EDA" w:rsidSect="005A4885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767BCA0" w14:textId="77777777" w:rsidR="005A4885" w:rsidRPr="005E06EF" w:rsidRDefault="00BF7FBF" w:rsidP="005A4885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1" w:name="_Toc144299294"/>
        <w:r w:rsidR="005A4885" w:rsidRPr="005E06EF">
          <w:rPr>
            <w:rFonts w:eastAsia="Times New Roman"/>
            <w:sz w:val="28"/>
            <w:szCs w:val="28"/>
          </w:rPr>
          <w:t xml:space="preserve">РАЗДЕЛ </w:t>
        </w:r>
        <w:r w:rsidR="005A4885">
          <w:rPr>
            <w:rFonts w:eastAsia="Times New Roman"/>
            <w:sz w:val="28"/>
            <w:szCs w:val="28"/>
          </w:rPr>
          <w:t>15</w:t>
        </w:r>
        <w:r w:rsidR="005A4885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1"/>
      </w:hyperlink>
    </w:p>
    <w:p w14:paraId="11BC2C08" w14:textId="77777777" w:rsidR="005A4885" w:rsidRPr="00713049" w:rsidRDefault="005A4885" w:rsidP="005A4885">
      <w:pPr>
        <w:jc w:val="both"/>
      </w:pPr>
    </w:p>
    <w:p w14:paraId="7AF1E394" w14:textId="77777777" w:rsidR="005A4885" w:rsidRPr="005E06EF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2" w:anchor="bookmark133" w:history="1">
        <w:bookmarkStart w:id="192" w:name="_Toc144299295"/>
        <w:r w:rsidR="005A4885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2"/>
      </w:hyperlink>
    </w:p>
    <w:p w14:paraId="2CB49935" w14:textId="77777777" w:rsidR="005A4885" w:rsidRDefault="005A4885" w:rsidP="005A4885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27664439" w14:textId="77777777" w:rsidR="005A4885" w:rsidRPr="0053427C" w:rsidRDefault="005A4885" w:rsidP="005A4885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1953FA81" w14:textId="77777777" w:rsidR="005A4885" w:rsidRDefault="005A4885" w:rsidP="005A4885"/>
    <w:p w14:paraId="45BDD864" w14:textId="77777777" w:rsidR="005A4885" w:rsidRPr="005E06EF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4" w:history="1">
        <w:bookmarkStart w:id="193" w:name="_Toc144299296"/>
        <w:bookmarkStart w:id="194" w:name="_Toc30085170"/>
        <w:bookmarkStart w:id="195" w:name="_Toc32845493"/>
        <w:r w:rsidR="005A4885" w:rsidRPr="005E06EF">
          <w:rPr>
            <w:rFonts w:eastAsia="Times New Roman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193"/>
      </w:hyperlink>
      <w:bookmarkEnd w:id="194"/>
      <w:bookmarkEnd w:id="195"/>
      <w:r w:rsidR="005A4885" w:rsidRPr="005E06EF">
        <w:rPr>
          <w:rFonts w:eastAsia="Times New Roman"/>
          <w:sz w:val="24"/>
          <w:szCs w:val="24"/>
        </w:rPr>
        <w:t xml:space="preserve"> </w:t>
      </w:r>
    </w:p>
    <w:p w14:paraId="1F2350A4" w14:textId="77777777" w:rsidR="005A4885" w:rsidRPr="001E51C4" w:rsidRDefault="005A4885" w:rsidP="005A4885">
      <w:pPr>
        <w:ind w:left="827"/>
        <w:rPr>
          <w:rFonts w:eastAsia="Times New Roman" w:cs="Times New Roman"/>
          <w:spacing w:val="-16"/>
        </w:rPr>
      </w:pPr>
    </w:p>
    <w:p w14:paraId="28D97507" w14:textId="77777777" w:rsidR="005A4885" w:rsidRPr="00F354E4" w:rsidRDefault="005A4885" w:rsidP="005A4885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396B5207" w14:textId="77777777" w:rsidR="005A4885" w:rsidRPr="00F354E4" w:rsidRDefault="005A4885" w:rsidP="005A4885"/>
    <w:p w14:paraId="6536B121" w14:textId="77777777" w:rsidR="005A4885" w:rsidRPr="005E06EF" w:rsidRDefault="00BF7FBF" w:rsidP="005A4885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4" w:anchor="bookmark135" w:history="1">
        <w:bookmarkStart w:id="196" w:name="_Toc144299297"/>
        <w:bookmarkStart w:id="197" w:name="_Toc30085171"/>
        <w:bookmarkStart w:id="198" w:name="_Toc32845494"/>
        <w:r w:rsidR="005A4885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196"/>
      </w:hyperlink>
      <w:bookmarkEnd w:id="197"/>
      <w:bookmarkEnd w:id="198"/>
    </w:p>
    <w:p w14:paraId="7E362FFA" w14:textId="77777777" w:rsidR="005A4885" w:rsidRPr="00F354E4" w:rsidRDefault="005A4885" w:rsidP="005A4885">
      <w:pPr>
        <w:ind w:left="827"/>
        <w:rPr>
          <w:rFonts w:eastAsia="Times New Roman" w:cs="Times New Roman"/>
          <w:spacing w:val="-16"/>
        </w:rPr>
      </w:pPr>
    </w:p>
    <w:p w14:paraId="7FDB86B9" w14:textId="77777777" w:rsidR="005A4885" w:rsidRDefault="005A4885" w:rsidP="005A4885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23CC5F9E" w14:textId="77777777" w:rsidR="005A4885" w:rsidRDefault="005A4885" w:rsidP="005A4885">
      <w:pPr>
        <w:pStyle w:val="af"/>
        <w:ind w:left="0" w:firstLine="0"/>
      </w:pPr>
    </w:p>
    <w:p w14:paraId="727D0657" w14:textId="77777777" w:rsidR="00A24EDA" w:rsidRDefault="00A24EDA">
      <w:pPr>
        <w:sectPr w:rsidR="00A24EDA" w:rsidSect="005A48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691E8F" w14:textId="77777777" w:rsidR="005A4885" w:rsidRPr="00D81D83" w:rsidRDefault="005A4885" w:rsidP="005A4885">
      <w:pPr>
        <w:spacing w:before="400" w:after="200"/>
        <w:rPr>
          <w:rFonts w:cs="Times New Roman"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W w:w="13816" w:type="dxa"/>
        <w:tblInd w:w="-10" w:type="dxa"/>
        <w:tblLook w:val="04A0" w:firstRow="1" w:lastRow="0" w:firstColumn="1" w:lastColumn="0" w:noHBand="0" w:noVBand="1"/>
      </w:tblPr>
      <w:tblGrid>
        <w:gridCol w:w="3076"/>
        <w:gridCol w:w="1402"/>
        <w:gridCol w:w="1196"/>
        <w:gridCol w:w="1222"/>
        <w:gridCol w:w="1222"/>
        <w:gridCol w:w="1222"/>
        <w:gridCol w:w="1119"/>
        <w:gridCol w:w="1119"/>
        <w:gridCol w:w="1119"/>
        <w:gridCol w:w="1119"/>
      </w:tblGrid>
      <w:tr w:rsidR="00161044" w:rsidRPr="000B62F5" w14:paraId="6D662FC0" w14:textId="77777777" w:rsidTr="00161044">
        <w:trPr>
          <w:trHeight w:val="500"/>
          <w:tblHeader/>
        </w:trPr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C61D9A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Наименования показателей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36A8BFD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894A3F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2F2047D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9A312B1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010DDB4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2160E37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32C4D4A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9DECB8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68F2AB4" w14:textId="77777777" w:rsidR="00161044" w:rsidRPr="000B62F5" w:rsidRDefault="00161044" w:rsidP="00717496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B62F5">
              <w:rPr>
                <w:rFonts w:eastAsia="Times New Roman" w:cs="Times New Roman"/>
                <w:sz w:val="18"/>
                <w:szCs w:val="18"/>
                <w:lang w:eastAsia="ru-RU"/>
              </w:rPr>
              <w:t>2029-2033</w:t>
            </w:r>
          </w:p>
        </w:tc>
      </w:tr>
      <w:tr w:rsidR="00161044" w:rsidRPr="00D066DB" w14:paraId="3F6EB0BC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2DC67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1.Операционные (подконтрольные) расходы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E147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2EF4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2EB9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49D2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DBBE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E8BD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7D22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5351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1E1C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5912607D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EED4C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2.Неподконтрольные расходы,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23DA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3D64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F6A5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010B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EB07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3EF7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581D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1F88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754F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47D04EE3" w14:textId="77777777" w:rsidTr="00161044">
        <w:trPr>
          <w:trHeight w:val="1121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C8B6E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DC3A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74BC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241D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5CD2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CDDA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8F891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8AE6C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C4860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6D90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520764DF" w14:textId="77777777" w:rsidTr="00161044">
        <w:trPr>
          <w:trHeight w:val="1869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F2B8A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расходы на уплату налогов, сборов и других обязательных платежей, включая плату за выбросы и сбросы загрязняющих веществ в окужающую среду в пределах установленных нормативов и (или) лимитов, а также расходы на обязательное страхование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6152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5CEE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F896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66F63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0152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8B1C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981C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5733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19B1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11520FB0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B59C9A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концессионная плата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56E6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9309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93D7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7AB5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4E96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B8C4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17AE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4B42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10E6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17DD1AE4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3081FF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арендная плата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F7C9D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5F08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A2FB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50E8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BB18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6695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55FD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A9E8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0C90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3C08E1AA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D4E49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отчисления на социальные нужды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0F58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7051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A47A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9B896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386B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4FBB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898E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CDD8F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849E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64229D6D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6050F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амортизация основных средств и нематериальных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CE32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3D6D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35D75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3DBC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36F0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85F6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0BAC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B0FE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CF05E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21101834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E3A03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налог на прибыль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044FA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03C8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E6A0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71CE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BF1B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54E6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E8E2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F5C6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9DD0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3430FF7B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D3625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2E63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96650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DD64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02C98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FAD29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D65F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E55C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E90D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22D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253CA207" w14:textId="77777777" w:rsidTr="00161044">
        <w:trPr>
          <w:trHeight w:val="984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C5D5F1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3.Расходы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D6A9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F469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34AE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D16B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C8CE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160C0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926E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6B0D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A9C5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36D2AB83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0BA04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- расходы на топливо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CEC4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0CB1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CEC4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14A5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DD0B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BA4B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9C8F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0253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1901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4307F2B3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A878C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Объем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EE03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CC6C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33CB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D836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6424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AA65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C490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B2B5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AD4F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5A28F44C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68C01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-расходы на теплоноситель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65C71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2ED0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9C308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ECF7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8C31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114D8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81DC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ACD5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A5152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03671481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0FFDE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4D5F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066C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3AD2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7326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53C7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E3B2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1679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5107A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FFAD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2D2170EB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8A38C9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-расходы на электрическую энергию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1390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5C2B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BEC6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80F6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44EF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6446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BFC9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6E5E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ECB1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5DA1685F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5B91D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B944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кВт.ч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3723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21B8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5BDB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BE28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D649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859F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FDDD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DDD5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719E69FB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DDAA5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-расходы на тепловую энергию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29AAB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87AA0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22C5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D3F4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28AD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575E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82AC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DFFA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601C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0C281CDF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4C1C9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9B22B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0D45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F47F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82B9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D126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8BFE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6043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D686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B4C3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1D6E5384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85BA5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-расходы на холодную воду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0B17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750B0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5F65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87B2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8E08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9993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6CF0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144C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D7EB6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0F74E936" w14:textId="77777777" w:rsidTr="00161044">
        <w:trPr>
          <w:trHeight w:val="318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86AFEB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7905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м3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09BF9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6BC3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09AE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4280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F60C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1089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34F3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B9F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7260E151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3841A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4.Нормативная прибыль,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F97D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1B88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0D23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D19D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4233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78E3D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921D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42F8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0935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12DF278C" w14:textId="77777777" w:rsidTr="00161044">
        <w:trPr>
          <w:trHeight w:val="1227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0DE89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 величина расходов на капитальные вложения (инвестиции), определенная в соответствии с утвержденной инвестиционной программой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5D5D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A1338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00AF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13B0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F1AC0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206A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4FFC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5D62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573F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07FE911E" w14:textId="77777777" w:rsidTr="00161044">
        <w:trPr>
          <w:trHeight w:val="984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FCE4A7" w14:textId="77777777" w:rsidR="00161044" w:rsidRPr="00D066DB" w:rsidRDefault="00161044" w:rsidP="00717496">
            <w:pP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-прибыль, не предусмотренная инвестпрограммой (на мероприятия из схемы теплоснабжения)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C966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224E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CDF8E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260A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1C87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578F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E8AD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18EF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771F7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38B97D68" w14:textId="77777777" w:rsidTr="00161044">
        <w:trPr>
          <w:trHeight w:val="742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1D58F" w14:textId="77777777" w:rsidR="00161044" w:rsidRPr="00D066DB" w:rsidRDefault="00161044" w:rsidP="00717496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5.Расчетная предпринимательская прибыль гарантирующей организации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AA87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E9F9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C8DEA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D16B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E0424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518463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0A35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7A849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FC44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687A43EB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0CDFAA" w14:textId="77777777" w:rsidR="00161044" w:rsidRPr="00D066DB" w:rsidRDefault="00161044" w:rsidP="00717496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необходимая валовая выручка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ED514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3E67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C21D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B160F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A3F4D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B3E9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C3975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53637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DA75B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1044" w:rsidRPr="00D066DB" w14:paraId="3C6BEF42" w14:textId="77777777" w:rsidTr="00161044">
        <w:trPr>
          <w:trHeight w:val="500"/>
        </w:trPr>
        <w:tc>
          <w:tcPr>
            <w:tcW w:w="3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8C83EF" w14:textId="77777777" w:rsidR="00161044" w:rsidRPr="00D066DB" w:rsidRDefault="00161044" w:rsidP="00717496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Полезный отпуск тепловой энергии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E4170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66D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148D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35FAE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635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0CA61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0CEAC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5516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FFF96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CCEF2" w14:textId="77777777" w:rsidR="00161044" w:rsidRPr="00D066DB" w:rsidRDefault="00161044" w:rsidP="00717496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14:paraId="13C68C8C" w14:textId="77777777" w:rsidR="005A4885" w:rsidRDefault="005A4885" w:rsidP="005A4885">
      <w:pPr>
        <w:pStyle w:val="a0"/>
        <w:rPr>
          <w:lang w:eastAsia="ru-RU"/>
        </w:rPr>
      </w:pPr>
    </w:p>
    <w:p w14:paraId="430A9AF8" w14:textId="77777777" w:rsidR="00161044" w:rsidRPr="0023488B" w:rsidRDefault="00161044" w:rsidP="005A4885">
      <w:pPr>
        <w:pStyle w:val="a0"/>
        <w:rPr>
          <w:lang w:eastAsia="ru-RU"/>
        </w:rPr>
      </w:pPr>
    </w:p>
    <w:p w14:paraId="08E7FA35" w14:textId="77777777" w:rsidR="00A24EDA" w:rsidRDefault="00A24EDA">
      <w:pPr>
        <w:sectPr w:rsidR="00A24EDA" w:rsidSect="005A48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6767C20" w14:textId="77777777" w:rsidR="005A4885" w:rsidRDefault="005A4885" w:rsidP="00161044">
      <w:pPr>
        <w:spacing w:before="64"/>
        <w:jc w:val="both"/>
      </w:pPr>
    </w:p>
    <w:sectPr w:rsidR="005A4885" w:rsidSect="005A4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42A09" w14:textId="77777777" w:rsidR="00BF7FBF" w:rsidRDefault="00BF7FBF" w:rsidP="00484663">
      <w:r>
        <w:separator/>
      </w:r>
    </w:p>
  </w:endnote>
  <w:endnote w:type="continuationSeparator" w:id="0">
    <w:p w14:paraId="0017A71A" w14:textId="77777777" w:rsidR="00BF7FBF" w:rsidRDefault="00BF7FBF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85388"/>
      <w:docPartObj>
        <w:docPartGallery w:val="Page Numbers (Bottom of Page)"/>
        <w:docPartUnique/>
      </w:docPartObj>
    </w:sdtPr>
    <w:sdtEndPr/>
    <w:sdtContent>
      <w:p w14:paraId="51219209" w14:textId="77777777" w:rsidR="00EA7BD8" w:rsidRDefault="00EA7BD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90B">
          <w:rPr>
            <w:noProof/>
          </w:rPr>
          <w:t>1</w:t>
        </w:r>
        <w:r>
          <w:fldChar w:fldCharType="end"/>
        </w:r>
      </w:p>
    </w:sdtContent>
  </w:sdt>
  <w:p w14:paraId="0FEC341F" w14:textId="77777777" w:rsidR="00EA7BD8" w:rsidRDefault="00EA7BD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361C6" w14:textId="77777777" w:rsidR="00BF7FBF" w:rsidRDefault="00BF7FBF" w:rsidP="00484663">
      <w:r>
        <w:separator/>
      </w:r>
    </w:p>
  </w:footnote>
  <w:footnote w:type="continuationSeparator" w:id="0">
    <w:p w14:paraId="03B4D333" w14:textId="77777777" w:rsidR="00BF7FBF" w:rsidRDefault="00BF7FBF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E3"/>
    <w:rsid w:val="00011440"/>
    <w:rsid w:val="00046EE9"/>
    <w:rsid w:val="0007440D"/>
    <w:rsid w:val="000E73AF"/>
    <w:rsid w:val="00111590"/>
    <w:rsid w:val="00161044"/>
    <w:rsid w:val="00183F6C"/>
    <w:rsid w:val="0018468F"/>
    <w:rsid w:val="001A6CD0"/>
    <w:rsid w:val="00217148"/>
    <w:rsid w:val="00222203"/>
    <w:rsid w:val="00242CE9"/>
    <w:rsid w:val="002C002F"/>
    <w:rsid w:val="002E1876"/>
    <w:rsid w:val="00370550"/>
    <w:rsid w:val="003A2A93"/>
    <w:rsid w:val="003E7408"/>
    <w:rsid w:val="003F5D05"/>
    <w:rsid w:val="00427367"/>
    <w:rsid w:val="004764AD"/>
    <w:rsid w:val="00484663"/>
    <w:rsid w:val="00534C80"/>
    <w:rsid w:val="005A4885"/>
    <w:rsid w:val="005A6FC1"/>
    <w:rsid w:val="005E49EA"/>
    <w:rsid w:val="0068101E"/>
    <w:rsid w:val="00686E50"/>
    <w:rsid w:val="007017DA"/>
    <w:rsid w:val="007304B1"/>
    <w:rsid w:val="00775CD2"/>
    <w:rsid w:val="0078090E"/>
    <w:rsid w:val="0078158D"/>
    <w:rsid w:val="007C2350"/>
    <w:rsid w:val="007C61F9"/>
    <w:rsid w:val="008122DA"/>
    <w:rsid w:val="0081517A"/>
    <w:rsid w:val="0088315F"/>
    <w:rsid w:val="00892694"/>
    <w:rsid w:val="00924964"/>
    <w:rsid w:val="0098190B"/>
    <w:rsid w:val="0099665A"/>
    <w:rsid w:val="009B4FC9"/>
    <w:rsid w:val="009C7A11"/>
    <w:rsid w:val="00A034F2"/>
    <w:rsid w:val="00A24EDA"/>
    <w:rsid w:val="00A40672"/>
    <w:rsid w:val="00A417EC"/>
    <w:rsid w:val="00A77B4E"/>
    <w:rsid w:val="00AC4EE9"/>
    <w:rsid w:val="00AE34A6"/>
    <w:rsid w:val="00B6447F"/>
    <w:rsid w:val="00B80718"/>
    <w:rsid w:val="00B877A1"/>
    <w:rsid w:val="00BF7FBF"/>
    <w:rsid w:val="00C27D87"/>
    <w:rsid w:val="00C438B5"/>
    <w:rsid w:val="00C748AF"/>
    <w:rsid w:val="00C838F7"/>
    <w:rsid w:val="00CA6986"/>
    <w:rsid w:val="00CD63E8"/>
    <w:rsid w:val="00D4523F"/>
    <w:rsid w:val="00D67895"/>
    <w:rsid w:val="00D979E3"/>
    <w:rsid w:val="00DE1D06"/>
    <w:rsid w:val="00E71C1E"/>
    <w:rsid w:val="00E81BE2"/>
    <w:rsid w:val="00EA6F35"/>
    <w:rsid w:val="00EA7BD8"/>
    <w:rsid w:val="00EF0B4E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6226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3A76B-7E29-46ED-87BB-93257234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20825</Words>
  <Characters>118708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Марина Викторовна Григорьева</cp:lastModifiedBy>
  <cp:revision>9</cp:revision>
  <cp:lastPrinted>2023-08-30T07:56:00Z</cp:lastPrinted>
  <dcterms:created xsi:type="dcterms:W3CDTF">2021-03-19T09:17:00Z</dcterms:created>
  <dcterms:modified xsi:type="dcterms:W3CDTF">2023-11-07T03:17:00Z</dcterms:modified>
</cp:coreProperties>
</file>