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E5B" w:rsidRPr="00F42E5B" w:rsidRDefault="00F42E5B" w:rsidP="00F42E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42E5B">
        <w:rPr>
          <w:rFonts w:ascii="Times New Roman" w:eastAsia="Times New Roman" w:hAnsi="Times New Roman" w:cs="Times New Roman"/>
          <w:noProof/>
          <w:color w:val="FF0000"/>
          <w:sz w:val="26"/>
          <w:szCs w:val="26"/>
          <w:lang w:eastAsia="ru-RU"/>
        </w:rPr>
        <w:drawing>
          <wp:inline distT="0" distB="0" distL="0" distR="0" wp14:anchorId="0313A8D9" wp14:editId="24414FD2">
            <wp:extent cx="744220" cy="8934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E5B" w:rsidRPr="00F42E5B" w:rsidRDefault="0093577A" w:rsidP="00F42E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АДМИНИСТРАЦИЯ ГОРОДА </w:t>
      </w:r>
      <w:r w:rsidR="00F42E5B" w:rsidRPr="00F42E5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БОЛОТНОЕ</w:t>
      </w:r>
    </w:p>
    <w:p w:rsidR="00F42E5B" w:rsidRPr="00F42E5B" w:rsidRDefault="00F42E5B" w:rsidP="00F42E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F42E5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БОЛОТНИНСКОГО РАЙОНА НОВОСИБИРСКОЙ ОБЛАСТИ</w:t>
      </w:r>
    </w:p>
    <w:p w:rsidR="00F42E5B" w:rsidRPr="00F42E5B" w:rsidRDefault="00F42E5B" w:rsidP="00F42E5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F42E5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ПОСТАНОВЛЕНИЕ</w:t>
      </w:r>
    </w:p>
    <w:p w:rsidR="00F42E5B" w:rsidRPr="00F42E5B" w:rsidRDefault="00F42E5B" w:rsidP="00F4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E5B" w:rsidRPr="00F42E5B" w:rsidRDefault="00F42E5B" w:rsidP="00F42E5B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809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От </w:t>
      </w:r>
      <w:r w:rsidR="00FD7792" w:rsidRPr="00E809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14.12.2022</w:t>
      </w:r>
      <w:r w:rsidRPr="00E809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</w:t>
      </w:r>
      <w:r w:rsidR="00FD7792" w:rsidRPr="00E809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</w:t>
      </w:r>
      <w:r w:rsidR="00FD779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№ 6</w:t>
      </w:r>
      <w:r w:rsidR="00B111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FD779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</w:p>
    <w:p w:rsidR="00F42E5B" w:rsidRPr="00F42E5B" w:rsidRDefault="00F42E5B" w:rsidP="00F42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42E5B" w:rsidRPr="00F42E5B" w:rsidRDefault="00F42E5B" w:rsidP="00F16E1A">
      <w:pPr>
        <w:ind w:right="-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42E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Об утверждении схемы размещения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42E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нестационарных торговых объектов </w:t>
      </w:r>
      <w:r w:rsidR="00F16E1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территории города Болотное Болотнинского района Новосибирской области</w:t>
      </w:r>
    </w:p>
    <w:p w:rsidR="00F42E5B" w:rsidRPr="00F42E5B" w:rsidRDefault="00D47B33" w:rsidP="00F42E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7B33">
        <w:rPr>
          <w:rFonts w:ascii="Times New Roman" w:hAnsi="Times New Roman" w:cs="Times New Roman"/>
          <w:sz w:val="28"/>
          <w:szCs w:val="28"/>
        </w:rPr>
        <w:t>В целях приведения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администрации города Болотное Болотнинского района Новосибирской области</w:t>
      </w:r>
      <w:r w:rsidRPr="00D47B33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законодательством, руководствуясь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B33">
        <w:rPr>
          <w:rFonts w:ascii="Times New Roman" w:hAnsi="Times New Roman" w:cs="Times New Roman"/>
          <w:sz w:val="28"/>
          <w:szCs w:val="28"/>
        </w:rPr>
        <w:t xml:space="preserve">06.10.2003 года №131-ФЗ «Об общих принципах организации местного самоуправления в Российской Федерации», </w:t>
      </w:r>
    </w:p>
    <w:p w:rsidR="00D47B33" w:rsidRDefault="00D47B33" w:rsidP="00F42E5B">
      <w:pPr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2E5B" w:rsidRDefault="00F42E5B" w:rsidP="00F42E5B">
      <w:pPr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42E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ПОСТАНОВЛЯЕТ:</w:t>
      </w:r>
    </w:p>
    <w:p w:rsidR="00D574D0" w:rsidRPr="00D574D0" w:rsidRDefault="00D574D0" w:rsidP="00F42E5B">
      <w:pPr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4D0" w:rsidRPr="00F42E5B" w:rsidRDefault="00D574D0" w:rsidP="00F42E5B">
      <w:pPr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4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D574D0">
        <w:rPr>
          <w:rFonts w:ascii="Times New Roman" w:hAnsi="Times New Roman" w:cs="Times New Roman"/>
          <w:sz w:val="28"/>
          <w:szCs w:val="28"/>
        </w:rPr>
        <w:t>Утвердить схему размещения нестационарных торговых объектов на территории города Болотное Болотнинского района Новосибирской области (приложение).</w:t>
      </w:r>
    </w:p>
    <w:p w:rsidR="00D47B33" w:rsidRPr="00D574D0" w:rsidRDefault="00D574D0" w:rsidP="00F42E5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74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F42E5B" w:rsidRPr="00F42E5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Отменить </w:t>
      </w:r>
      <w:r w:rsidR="00D47B33" w:rsidRPr="00D57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D47B33" w:rsidRPr="00F42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Болотное Болотнинского района Нов</w:t>
      </w:r>
      <w:r w:rsidR="00D47B33" w:rsidRPr="00D574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осибирской области от 28</w:t>
      </w:r>
      <w:r w:rsidR="00D47B33" w:rsidRPr="00F42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7B33" w:rsidRPr="00D574D0">
        <w:rPr>
          <w:rFonts w:ascii="Times New Roman" w:eastAsia="Times New Roman" w:hAnsi="Times New Roman" w:cs="Times New Roman"/>
          <w:sz w:val="28"/>
          <w:szCs w:val="28"/>
          <w:lang w:eastAsia="ru-RU"/>
        </w:rPr>
        <w:t>03.2019 № 106</w:t>
      </w:r>
      <w:r w:rsidR="00D47B33" w:rsidRPr="00F42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B33" w:rsidRPr="00D574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7B33" w:rsidRPr="00D574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Об утверждении схемы размещения  </w:t>
      </w:r>
      <w:r w:rsidR="00D47B33" w:rsidRPr="00F42E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нестационарных торговых объектов на территории города Болотное</w:t>
      </w:r>
      <w:r w:rsidR="00D47B33" w:rsidRPr="00D574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93577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F42E5B" w:rsidRPr="00F42E5B" w:rsidRDefault="00D574D0" w:rsidP="00F42E5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74D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  <w:t>3</w:t>
      </w:r>
      <w:r w:rsidR="00F42E5B" w:rsidRPr="00F42E5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Опубликовать настоящее постановление в газете «Городской вестник», разместить на официальном сайте администрации города Болотное Новосибирской области </w:t>
      </w:r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val="en-US" w:eastAsia="ru-RU"/>
        </w:rPr>
        <w:t>www</w:t>
      </w:r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eastAsia="ru-RU"/>
        </w:rPr>
        <w:t xml:space="preserve">. </w:t>
      </w:r>
      <w:proofErr w:type="spellStart"/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val="en-US" w:eastAsia="ru-RU"/>
        </w:rPr>
        <w:t>bolotnoecity</w:t>
      </w:r>
      <w:proofErr w:type="spellEnd"/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eastAsia="ru-RU"/>
        </w:rPr>
        <w:t>.</w:t>
      </w:r>
      <w:proofErr w:type="spellStart"/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val="en-US" w:eastAsia="ru-RU"/>
        </w:rPr>
        <w:t>nso</w:t>
      </w:r>
      <w:proofErr w:type="spellEnd"/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eastAsia="ru-RU"/>
        </w:rPr>
        <w:t>.</w:t>
      </w:r>
      <w:proofErr w:type="spellStart"/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  <w:lang w:val="en-US" w:eastAsia="ru-RU"/>
        </w:rPr>
        <w:t>ru</w:t>
      </w:r>
      <w:proofErr w:type="spellEnd"/>
      <w:r w:rsidR="00F42E5B" w:rsidRPr="00F42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F42E5B" w:rsidRPr="00F42E5B" w:rsidRDefault="00F42E5B" w:rsidP="00F42E5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2E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6E1A">
        <w:rPr>
          <w:rFonts w:ascii="Times New Roman" w:hAnsi="Times New Roman"/>
          <w:color w:val="000000"/>
          <w:sz w:val="28"/>
          <w:szCs w:val="28"/>
        </w:rPr>
        <w:tab/>
        <w:t>4</w:t>
      </w:r>
      <w:r w:rsidRPr="00F42E5B">
        <w:rPr>
          <w:rFonts w:ascii="Times New Roman" w:hAnsi="Times New Roman"/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F42E5B" w:rsidRDefault="00F42E5B" w:rsidP="00F42E5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F16E1A" w:rsidRDefault="00F16E1A" w:rsidP="00F42E5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F16E1A" w:rsidRDefault="00F16E1A" w:rsidP="00F42E5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F16E1A" w:rsidRPr="00F16E1A" w:rsidRDefault="00F16E1A" w:rsidP="00F16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6E1A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16E1A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города Болотное</w:t>
      </w:r>
    </w:p>
    <w:p w:rsidR="00F16E1A" w:rsidRPr="00F16E1A" w:rsidRDefault="00F16E1A" w:rsidP="00F16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E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Болотнинского района</w:t>
      </w:r>
    </w:p>
    <w:p w:rsidR="00F16E1A" w:rsidRPr="00F16E1A" w:rsidRDefault="00F16E1A" w:rsidP="00F16E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1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          В.Н. </w:t>
      </w:r>
      <w:proofErr w:type="spellStart"/>
      <w:r w:rsidRPr="00F16E1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Бурдыгин</w:t>
      </w:r>
      <w:proofErr w:type="spellEnd"/>
    </w:p>
    <w:p w:rsidR="00F16E1A" w:rsidRPr="00F16E1A" w:rsidRDefault="00F16E1A" w:rsidP="00F16E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16E1A" w:rsidRPr="00F16E1A" w:rsidRDefault="00F16E1A" w:rsidP="00F16E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16E1A" w:rsidRPr="00F42E5B" w:rsidRDefault="00F16E1A" w:rsidP="00F42E5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F16E1A" w:rsidRPr="00F16E1A" w:rsidRDefault="00F42E5B" w:rsidP="00F16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В.А. </w:t>
      </w:r>
      <w:proofErr w:type="spellStart"/>
      <w:r w:rsidRPr="00F42E5B">
        <w:rPr>
          <w:rFonts w:ascii="Times New Roman" w:eastAsia="Times New Roman" w:hAnsi="Times New Roman" w:cs="Times New Roman"/>
          <w:sz w:val="20"/>
          <w:szCs w:val="20"/>
          <w:lang w:eastAsia="ru-RU"/>
        </w:rPr>
        <w:t>Симируха</w:t>
      </w:r>
      <w:proofErr w:type="spellEnd"/>
    </w:p>
    <w:sectPr w:rsidR="00F16E1A" w:rsidRPr="00F1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6A"/>
    <w:rsid w:val="0093577A"/>
    <w:rsid w:val="009E2A6A"/>
    <w:rsid w:val="00B1118C"/>
    <w:rsid w:val="00D17492"/>
    <w:rsid w:val="00D47B33"/>
    <w:rsid w:val="00D574D0"/>
    <w:rsid w:val="00E809B0"/>
    <w:rsid w:val="00F16E1A"/>
    <w:rsid w:val="00F42E5B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54994-C54A-4536-84FE-006870F2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4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Александровна Симируха</dc:creator>
  <cp:keywords/>
  <dc:description/>
  <cp:lastModifiedBy>Ольга Андреевна Черникова</cp:lastModifiedBy>
  <cp:revision>7</cp:revision>
  <cp:lastPrinted>2022-12-13T03:27:00Z</cp:lastPrinted>
  <dcterms:created xsi:type="dcterms:W3CDTF">2022-12-13T02:14:00Z</dcterms:created>
  <dcterms:modified xsi:type="dcterms:W3CDTF">2022-12-15T07:44:00Z</dcterms:modified>
</cp:coreProperties>
</file>