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Сведения</w:t>
      </w:r>
    </w:p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характера,</w:t>
      </w:r>
    </w:p>
    <w:p w:rsidR="0075431C" w:rsidRDefault="00AD0106" w:rsidP="00AD0106">
      <w:pPr>
        <w:pStyle w:val="ConsPlusNormal"/>
        <w:jc w:val="center"/>
        <w:rPr>
          <w:b/>
        </w:rPr>
      </w:pPr>
      <w:r>
        <w:rPr>
          <w:b/>
        </w:rPr>
        <w:t xml:space="preserve"> представленные </w:t>
      </w:r>
      <w:proofErr w:type="gramStart"/>
      <w:r w:rsidR="00234B6D">
        <w:rPr>
          <w:b/>
        </w:rPr>
        <w:t>лицами</w:t>
      </w:r>
      <w:proofErr w:type="gramEnd"/>
      <w:r w:rsidR="00234B6D">
        <w:rPr>
          <w:b/>
        </w:rPr>
        <w:t xml:space="preserve"> замещающими должности руководителей Муниципальных бюджетных  учреждений</w:t>
      </w:r>
    </w:p>
    <w:p w:rsidR="00AD0106" w:rsidRDefault="00AD0106" w:rsidP="0075431C">
      <w:pPr>
        <w:pStyle w:val="ConsPlusNormal"/>
        <w:jc w:val="center"/>
        <w:rPr>
          <w:b/>
        </w:rPr>
      </w:pPr>
      <w:r>
        <w:rPr>
          <w:b/>
        </w:rPr>
        <w:t xml:space="preserve"> города </w:t>
      </w:r>
      <w:proofErr w:type="gramStart"/>
      <w:r>
        <w:rPr>
          <w:b/>
        </w:rPr>
        <w:t>Болотное</w:t>
      </w:r>
      <w:proofErr w:type="gramEnd"/>
      <w:r w:rsidR="0075431C">
        <w:rPr>
          <w:b/>
        </w:rPr>
        <w:t xml:space="preserve"> </w:t>
      </w:r>
      <w:r>
        <w:rPr>
          <w:b/>
        </w:rPr>
        <w:t>Болотнинского района Новосибирской области</w:t>
      </w:r>
    </w:p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за период с 1 января 201</w:t>
      </w:r>
      <w:r w:rsidR="000536D8">
        <w:rPr>
          <w:b/>
        </w:rPr>
        <w:t>6</w:t>
      </w:r>
      <w:r>
        <w:rPr>
          <w:b/>
        </w:rPr>
        <w:t xml:space="preserve"> г. по 31 декабря 201</w:t>
      </w:r>
      <w:r w:rsidR="000536D8">
        <w:rPr>
          <w:b/>
        </w:rPr>
        <w:t>6</w:t>
      </w:r>
      <w:r>
        <w:rPr>
          <w:b/>
        </w:rPr>
        <w:t xml:space="preserve"> г.</w:t>
      </w:r>
    </w:p>
    <w:p w:rsidR="00AD0106" w:rsidRDefault="00AD0106" w:rsidP="00AD0106">
      <w:pPr>
        <w:pStyle w:val="ConsPlusNormal"/>
        <w:jc w:val="center"/>
        <w:rPr>
          <w:sz w:val="20"/>
          <w:szCs w:val="20"/>
        </w:rPr>
      </w:pPr>
    </w:p>
    <w:p w:rsidR="00AD0106" w:rsidRDefault="00AD0106" w:rsidP="00AD0106">
      <w:pPr>
        <w:pStyle w:val="ConsPlusNormal"/>
        <w:jc w:val="center"/>
        <w:rPr>
          <w:sz w:val="20"/>
          <w:szCs w:val="20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842"/>
        <w:gridCol w:w="1274"/>
        <w:gridCol w:w="996"/>
        <w:gridCol w:w="1131"/>
        <w:gridCol w:w="850"/>
        <w:gridCol w:w="992"/>
        <w:gridCol w:w="851"/>
        <w:gridCol w:w="850"/>
        <w:gridCol w:w="1276"/>
        <w:gridCol w:w="1418"/>
        <w:gridCol w:w="1842"/>
        <w:gridCol w:w="2127"/>
      </w:tblGrid>
      <w:tr w:rsidR="00AD0106" w:rsidTr="00262B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ind w:left="-26" w:firstLine="1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Транспортные средства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AD0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6" w:rsidRDefault="00AD0106" w:rsidP="002914DB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 за счет которых совершена сделка (вид приобретенного имущества, источники)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106" w:rsidTr="00262B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106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AD010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106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Оганесян</w:t>
            </w: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Ваган</w:t>
            </w:r>
            <w:proofErr w:type="spellEnd"/>
          </w:p>
          <w:p w:rsidR="00234B6D" w:rsidRPr="00E9754F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Гагикович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234B6D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Директор МБУ города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Болотное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Болотнинского района Новосибирской области «Городская служба благоустройства»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Pr="00E9754F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Pr="00E9754F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637C37" w:rsidRPr="00E9754F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C37" w:rsidRPr="00E9754F" w:rsidRDefault="00637C37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  <w:r w:rsidR="007543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Pr="00E9754F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814,0</w:t>
            </w: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125,1</w:t>
            </w:r>
          </w:p>
          <w:p w:rsidR="00234B6D" w:rsidRPr="00E9754F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Pr="00E9754F" w:rsidRDefault="00234B6D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Default="00234B6D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4B6D" w:rsidRPr="00E9754F" w:rsidRDefault="00234B6D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106" w:rsidRPr="00E9754F" w:rsidRDefault="000536D8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1 719 395,27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EB4FD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B3588" w:rsidRPr="00E9754F" w:rsidRDefault="008B3588" w:rsidP="0006792C">
      <w:pPr>
        <w:tabs>
          <w:tab w:val="left" w:pos="1260"/>
        </w:tabs>
        <w:rPr>
          <w:sz w:val="20"/>
          <w:szCs w:val="20"/>
        </w:rPr>
      </w:pPr>
    </w:p>
    <w:sectPr w:rsidR="008B3588" w:rsidRPr="00E9754F" w:rsidSect="00AD0106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35" w:rsidRDefault="00464935" w:rsidP="00AD0106">
      <w:r>
        <w:separator/>
      </w:r>
    </w:p>
  </w:endnote>
  <w:endnote w:type="continuationSeparator" w:id="0">
    <w:p w:rsidR="00464935" w:rsidRDefault="00464935" w:rsidP="00AD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35" w:rsidRDefault="00464935" w:rsidP="00AD0106">
      <w:r>
        <w:separator/>
      </w:r>
    </w:p>
  </w:footnote>
  <w:footnote w:type="continuationSeparator" w:id="0">
    <w:p w:rsidR="00464935" w:rsidRDefault="00464935" w:rsidP="00AD0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06"/>
    <w:rsid w:val="00046601"/>
    <w:rsid w:val="000536D8"/>
    <w:rsid w:val="00060401"/>
    <w:rsid w:val="0006792C"/>
    <w:rsid w:val="000F52CE"/>
    <w:rsid w:val="00127800"/>
    <w:rsid w:val="001E7202"/>
    <w:rsid w:val="00234B6D"/>
    <w:rsid w:val="00262BCD"/>
    <w:rsid w:val="002914DB"/>
    <w:rsid w:val="002A68C3"/>
    <w:rsid w:val="002D6D7D"/>
    <w:rsid w:val="0030023A"/>
    <w:rsid w:val="00381DA0"/>
    <w:rsid w:val="00390AD7"/>
    <w:rsid w:val="003B1168"/>
    <w:rsid w:val="003C190A"/>
    <w:rsid w:val="003E150E"/>
    <w:rsid w:val="00436A9B"/>
    <w:rsid w:val="00447201"/>
    <w:rsid w:val="00464935"/>
    <w:rsid w:val="004B5E96"/>
    <w:rsid w:val="004E3E3A"/>
    <w:rsid w:val="00532C04"/>
    <w:rsid w:val="00573A33"/>
    <w:rsid w:val="006373E6"/>
    <w:rsid w:val="00637C37"/>
    <w:rsid w:val="006702D9"/>
    <w:rsid w:val="00673E56"/>
    <w:rsid w:val="00682694"/>
    <w:rsid w:val="006D51C9"/>
    <w:rsid w:val="006D72C9"/>
    <w:rsid w:val="0073168A"/>
    <w:rsid w:val="0075431C"/>
    <w:rsid w:val="007B44C9"/>
    <w:rsid w:val="007E2E43"/>
    <w:rsid w:val="007E743E"/>
    <w:rsid w:val="008B3588"/>
    <w:rsid w:val="008D19E5"/>
    <w:rsid w:val="00943F8A"/>
    <w:rsid w:val="0095334D"/>
    <w:rsid w:val="00983A62"/>
    <w:rsid w:val="009933D4"/>
    <w:rsid w:val="009940F4"/>
    <w:rsid w:val="009B64D4"/>
    <w:rsid w:val="009F1DF9"/>
    <w:rsid w:val="00A85BD6"/>
    <w:rsid w:val="00AD0106"/>
    <w:rsid w:val="00B0407F"/>
    <w:rsid w:val="00B114AE"/>
    <w:rsid w:val="00B24153"/>
    <w:rsid w:val="00B66FD0"/>
    <w:rsid w:val="00BC2ED9"/>
    <w:rsid w:val="00BC5A6D"/>
    <w:rsid w:val="00BD0EE6"/>
    <w:rsid w:val="00BF18C4"/>
    <w:rsid w:val="00C029CD"/>
    <w:rsid w:val="00C91A31"/>
    <w:rsid w:val="00CD3575"/>
    <w:rsid w:val="00CD5566"/>
    <w:rsid w:val="00D17C60"/>
    <w:rsid w:val="00DB6ADD"/>
    <w:rsid w:val="00E04024"/>
    <w:rsid w:val="00E71473"/>
    <w:rsid w:val="00E83FE5"/>
    <w:rsid w:val="00E9754F"/>
    <w:rsid w:val="00EB41E7"/>
    <w:rsid w:val="00EB4FD9"/>
    <w:rsid w:val="00F011C7"/>
    <w:rsid w:val="00F0441B"/>
    <w:rsid w:val="00FC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D01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D01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</dc:creator>
  <cp:keywords/>
  <dc:description/>
  <cp:lastModifiedBy>User</cp:lastModifiedBy>
  <cp:revision>21</cp:revision>
  <dcterms:created xsi:type="dcterms:W3CDTF">2016-05-11T10:30:00Z</dcterms:created>
  <dcterms:modified xsi:type="dcterms:W3CDTF">2017-05-03T05:25:00Z</dcterms:modified>
</cp:coreProperties>
</file>