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Сведения</w:t>
      </w:r>
    </w:p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характера,</w:t>
      </w:r>
    </w:p>
    <w:p w:rsidR="0075431C" w:rsidRDefault="00AD0106" w:rsidP="00AD0106">
      <w:pPr>
        <w:pStyle w:val="ConsPlusNormal"/>
        <w:jc w:val="center"/>
        <w:rPr>
          <w:b/>
        </w:rPr>
      </w:pPr>
      <w:r>
        <w:rPr>
          <w:b/>
        </w:rPr>
        <w:t xml:space="preserve"> представленные лицами, замещающими </w:t>
      </w:r>
      <w:r w:rsidR="0075431C">
        <w:rPr>
          <w:b/>
        </w:rPr>
        <w:t>должности муниципальной службы</w:t>
      </w:r>
      <w:r>
        <w:rPr>
          <w:b/>
        </w:rPr>
        <w:t xml:space="preserve">  в </w:t>
      </w:r>
      <w:r w:rsidR="0075431C">
        <w:rPr>
          <w:b/>
        </w:rPr>
        <w:t>администрации</w:t>
      </w:r>
    </w:p>
    <w:p w:rsidR="00AD0106" w:rsidRDefault="00AD0106" w:rsidP="0075431C">
      <w:pPr>
        <w:pStyle w:val="ConsPlusNormal"/>
        <w:jc w:val="center"/>
        <w:rPr>
          <w:b/>
        </w:rPr>
      </w:pPr>
      <w:r>
        <w:rPr>
          <w:b/>
        </w:rPr>
        <w:t xml:space="preserve"> города </w:t>
      </w:r>
      <w:proofErr w:type="gramStart"/>
      <w:r>
        <w:rPr>
          <w:b/>
        </w:rPr>
        <w:t>Болотное</w:t>
      </w:r>
      <w:proofErr w:type="gramEnd"/>
      <w:r w:rsidR="0075431C">
        <w:rPr>
          <w:b/>
        </w:rPr>
        <w:t xml:space="preserve">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</w:t>
      </w:r>
    </w:p>
    <w:p w:rsidR="00AD0106" w:rsidRDefault="00AD0106" w:rsidP="00AD0106">
      <w:pPr>
        <w:pStyle w:val="ConsPlusNormal"/>
        <w:jc w:val="center"/>
        <w:rPr>
          <w:b/>
        </w:rPr>
      </w:pPr>
      <w:r>
        <w:rPr>
          <w:b/>
        </w:rPr>
        <w:t>за период с 1 января 2015 г. по 31 декабря 2015 г.</w:t>
      </w:r>
    </w:p>
    <w:p w:rsidR="00AD0106" w:rsidRDefault="00AD0106" w:rsidP="00AD0106">
      <w:pPr>
        <w:pStyle w:val="ConsPlusNormal"/>
        <w:jc w:val="center"/>
        <w:rPr>
          <w:sz w:val="20"/>
          <w:szCs w:val="20"/>
        </w:rPr>
      </w:pPr>
    </w:p>
    <w:p w:rsidR="00AD0106" w:rsidRDefault="00AD0106" w:rsidP="00AD0106">
      <w:pPr>
        <w:pStyle w:val="ConsPlusNormal"/>
        <w:jc w:val="center"/>
        <w:rPr>
          <w:sz w:val="20"/>
          <w:szCs w:val="20"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842"/>
        <w:gridCol w:w="1274"/>
        <w:gridCol w:w="996"/>
        <w:gridCol w:w="1131"/>
        <w:gridCol w:w="850"/>
        <w:gridCol w:w="992"/>
        <w:gridCol w:w="851"/>
        <w:gridCol w:w="850"/>
        <w:gridCol w:w="1276"/>
        <w:gridCol w:w="1418"/>
        <w:gridCol w:w="1842"/>
        <w:gridCol w:w="2127"/>
      </w:tblGrid>
      <w:tr w:rsidR="00AD0106" w:rsidTr="00262BC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ind w:left="-26" w:firstLine="1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Транспортные средства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AD0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6" w:rsidRDefault="00AD0106" w:rsidP="002914DB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 за счет которых совершена сделка (вид приобретенного имущества, источники)</w:t>
            </w:r>
          </w:p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106" w:rsidTr="00262BC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106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AD010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6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Бурдыгин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Владимир Николаевич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Заместитель </w:t>
            </w:r>
            <w:r w:rsidR="003E150E" w:rsidRPr="00E9754F">
              <w:rPr>
                <w:rFonts w:eastAsia="Calibri"/>
                <w:sz w:val="20"/>
                <w:szCs w:val="20"/>
                <w:lang w:eastAsia="en-US"/>
              </w:rPr>
              <w:t>Глав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="003E150E" w:rsidRP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D0106" w:rsidRPr="00E9754F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администрации </w:t>
            </w:r>
            <w:r w:rsidR="003E150E" w:rsidRPr="00E9754F">
              <w:rPr>
                <w:rFonts w:eastAsia="Calibri"/>
                <w:sz w:val="20"/>
                <w:szCs w:val="20"/>
                <w:lang w:eastAsia="en-US"/>
              </w:rPr>
              <w:t xml:space="preserve">города </w:t>
            </w:r>
            <w:proofErr w:type="gramStart"/>
            <w:r w:rsidR="003E150E" w:rsidRPr="00E9754F">
              <w:rPr>
                <w:rFonts w:eastAsia="Calibri"/>
                <w:sz w:val="20"/>
                <w:szCs w:val="20"/>
                <w:lang w:eastAsia="en-US"/>
              </w:rPr>
              <w:t>Болотное</w:t>
            </w:r>
            <w:proofErr w:type="gramEnd"/>
            <w:r w:rsidR="002914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914DB">
              <w:rPr>
                <w:rFonts w:eastAsia="Calibri"/>
                <w:sz w:val="20"/>
                <w:szCs w:val="20"/>
                <w:lang w:eastAsia="en-US"/>
              </w:rPr>
              <w:t>Болотнинского</w:t>
            </w:r>
            <w:proofErr w:type="spellEnd"/>
            <w:r w:rsidR="002914DB">
              <w:rPr>
                <w:rFonts w:eastAsia="Calibri"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0E" w:rsidRPr="00E9754F" w:rsidRDefault="003E150E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2914DB" w:rsidRDefault="002914DB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150E" w:rsidRDefault="003E150E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75431C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447201" w:rsidRPr="00E9754F" w:rsidRDefault="00447201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75431C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7201" w:rsidRPr="00E9754F" w:rsidRDefault="00447201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7201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75431C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75431C" w:rsidRPr="00E9754F" w:rsidRDefault="0075431C" w:rsidP="00E83F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7201" w:rsidRPr="00E9754F" w:rsidRDefault="00447201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48,00</w:t>
            </w: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</w:t>
            </w: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3E150E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Pr="00E9754F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83FE5" w:rsidRDefault="00E83FE5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BC5A6D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Легков</w:t>
            </w:r>
            <w:r w:rsidR="0075431C">
              <w:rPr>
                <w:rFonts w:eastAsia="Calibri"/>
                <w:sz w:val="20"/>
                <w:szCs w:val="20"/>
                <w:lang w:eastAsia="en-US"/>
              </w:rPr>
              <w:t>ые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 w:rsidR="0075431C">
              <w:rPr>
                <w:rFonts w:eastAsia="Calibri"/>
                <w:sz w:val="20"/>
                <w:szCs w:val="20"/>
                <w:lang w:eastAsia="en-US"/>
              </w:rPr>
              <w:t>и:</w:t>
            </w:r>
            <w:r w:rsid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54F">
              <w:rPr>
                <w:rFonts w:eastAsia="Calibri"/>
                <w:sz w:val="20"/>
                <w:szCs w:val="20"/>
                <w:lang w:eastAsia="en-US"/>
              </w:rPr>
              <w:t>Тойота</w:t>
            </w:r>
            <w:proofErr w:type="spellEnd"/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5431C">
              <w:rPr>
                <w:rFonts w:eastAsia="Calibri"/>
                <w:sz w:val="20"/>
                <w:szCs w:val="20"/>
                <w:lang w:eastAsia="en-US"/>
              </w:rPr>
              <w:t>Спринтер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>, индивидуальная</w:t>
            </w:r>
            <w:r w:rsidR="0075431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75431C" w:rsidRPr="00E9754F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Приус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Default="00B24153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106" w:rsidRPr="00E9754F" w:rsidRDefault="0075431C" w:rsidP="00447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557373,13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6" w:rsidRDefault="00AD010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EB4FD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14DB" w:rsidRPr="00E9754F" w:rsidTr="002914DB">
        <w:trPr>
          <w:trHeight w:val="13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B24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7E74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Default="0075431C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75431C" w:rsidRDefault="0075431C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Pr="00E9754F" w:rsidRDefault="00B24153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Default="0075431C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75431C" w:rsidRDefault="0075431C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Pr="00E9754F" w:rsidRDefault="00B24153" w:rsidP="00754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4DB" w:rsidRPr="00E9754F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42,0</w:t>
            </w: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558791,61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914DB" w:rsidRPr="00E9754F" w:rsidTr="00B24153">
        <w:trPr>
          <w:trHeight w:val="73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F044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F044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B2415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792C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Pr="00E9754F" w:rsidRDefault="00B2415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Pr="00E9754F" w:rsidRDefault="0075431C" w:rsidP="000679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Афанасьева Галина Васильевна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 организационно-контрольного отдела</w:t>
            </w:r>
          </w:p>
          <w:p w:rsidR="00B24153" w:rsidRDefault="00B2415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24153" w:rsidRPr="00E9754F" w:rsidRDefault="00B2415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Default="0006792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3C19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C190A" w:rsidRPr="00E9754F" w:rsidRDefault="003C190A" w:rsidP="00067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792C" w:rsidRPr="00E9754F" w:rsidRDefault="0006792C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45,1</w:t>
            </w: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831,0</w:t>
            </w: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40,8</w:t>
            </w:r>
          </w:p>
          <w:p w:rsidR="0075431C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7543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C" w:rsidRDefault="0006792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5431C" w:rsidRPr="00E9754F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53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153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2C" w:rsidRPr="00E9754F" w:rsidRDefault="0075431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596523,68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2C" w:rsidRDefault="0006792C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2BCD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Черникова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Ольга Андреевна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Общая долевая, ¼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1/6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43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</w:t>
            </w:r>
          </w:p>
          <w:p w:rsidR="00436A9B" w:rsidRDefault="00436A9B" w:rsidP="0043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608,0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745,0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54,3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26,2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  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885,0</w:t>
            </w: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57,8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Pr="00E9754F" w:rsidRDefault="00C91A31" w:rsidP="002914D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Pr="00E9754F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2BCD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2ED9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Pr="00E9754F" w:rsidRDefault="00C91A31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CD" w:rsidRPr="00E9754F" w:rsidRDefault="00BC2E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215276,73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CD" w:rsidRDefault="00262BC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14AE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608,0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54,3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B114A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885,0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57,8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Легков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ые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и: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ВАЗ 2106,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Виста, индивидуальная</w:t>
            </w:r>
          </w:p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605787,18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114AE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608,0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54,3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885,0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57,8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DB6ADD" w:rsidP="00DB6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26,2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114AE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B11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несовершеннолетн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ий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¼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608,0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54,3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885,0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DB6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57,8</w:t>
            </w: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DB6ADD" w:rsidP="00DB6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26,2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14AE" w:rsidRPr="00E9754F" w:rsidRDefault="00B114AE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AE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AE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D51C9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Боярова </w:t>
            </w:r>
          </w:p>
          <w:p w:rsidR="006D51C9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Дарья Андреевна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  <w:r w:rsidR="00DB6ADD">
              <w:rPr>
                <w:rFonts w:eastAsia="Calibri"/>
                <w:sz w:val="20"/>
                <w:szCs w:val="20"/>
                <w:lang w:eastAsia="en-US"/>
              </w:rPr>
              <w:t xml:space="preserve"> 1 –ого разряда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C91A31" w:rsidRDefault="00C91A31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608,0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102,0</w:t>
            </w: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667,0</w:t>
            </w: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47,0</w:t>
            </w:r>
          </w:p>
          <w:p w:rsidR="006373E6" w:rsidRDefault="006373E6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Default="00B66FD0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6D51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B114AE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162325,02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73E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608,0</w:t>
            </w: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102,0</w:t>
            </w: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6373E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637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Default="006373E6" w:rsidP="00637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ь 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>легков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ой: </w:t>
            </w:r>
            <w:r w:rsidRPr="00E975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ВАЗ 21010,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373E6" w:rsidRPr="00E9754F" w:rsidRDefault="006373E6" w:rsidP="00637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Автомобиль грузовой: ГАЗ 66,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209681,41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9754F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E6" w:rsidRDefault="006373E6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Дудкина </w:t>
            </w:r>
          </w:p>
          <w:p w:rsidR="00E9754F" w:rsidRPr="00E9754F" w:rsidRDefault="006373E6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Татьяна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Андрияновна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E9754F" w:rsidRPr="00E9754F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70,4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43,3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35106,16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9754F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E9754F" w:rsidRPr="00E9754F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Гараж</w:t>
            </w:r>
          </w:p>
          <w:p w:rsidR="00DB6ADD" w:rsidRPr="00E9754F" w:rsidRDefault="00DB6AD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43,3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27,4</w:t>
            </w: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73E6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373E6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DB6AD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DB6AD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DB6ADD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6373E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Автомобиль легковой: ВАЗ</w:t>
            </w:r>
            <w:r w:rsidR="00DB6A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21124,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301470,98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9754F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6373E6" w:rsidP="006373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E9754F" w:rsidRPr="00E9754F">
              <w:rPr>
                <w:rFonts w:eastAsia="Calibri"/>
                <w:sz w:val="20"/>
                <w:szCs w:val="20"/>
                <w:lang w:eastAsia="en-US"/>
              </w:rPr>
              <w:t>есовершеннолет</w:t>
            </w:r>
            <w:r>
              <w:rPr>
                <w:rFonts w:eastAsia="Calibri"/>
                <w:sz w:val="20"/>
                <w:szCs w:val="20"/>
                <w:lang w:eastAsia="en-US"/>
              </w:rPr>
              <w:t>ний 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E9754F" w:rsidRPr="00E9754F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43,3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D51C9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Степаненко Наталья Владимировна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 отдела ЖКХ и благоустройства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B66FD0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436A9B" w:rsidP="006D51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6D51C9" w:rsidRPr="00E9754F">
              <w:rPr>
                <w:rFonts w:eastAsia="Calibri"/>
                <w:sz w:val="20"/>
                <w:szCs w:val="20"/>
                <w:lang w:eastAsia="en-US"/>
              </w:rPr>
              <w:t>ндивидуальная</w:t>
            </w:r>
          </w:p>
          <w:p w:rsidR="00436A9B" w:rsidRPr="00E9754F" w:rsidRDefault="00436A9B" w:rsidP="006D51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6D51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75,2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6D51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6FD0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1C9" w:rsidRPr="00E9754F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1C9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357516,17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C9" w:rsidRDefault="006D51C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36A9B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436A9B" w:rsidRPr="00E9754F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436A9B" w:rsidRDefault="00436A9B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75,2</w:t>
            </w: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  <w:p w:rsidR="00436A9B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754F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914DB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B66FD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Бурунова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Светлана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9B" w:rsidRDefault="00436A9B" w:rsidP="00436A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2/5</w:t>
            </w:r>
          </w:p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77,6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30,2</w:t>
            </w: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6A9B" w:rsidRPr="00E9754F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Default="00436A9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DB" w:rsidRPr="002914DB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404157,43</w:t>
            </w: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14DB" w:rsidRPr="00E9754F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B" w:rsidRDefault="002914DB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3E5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DB6ADD" w:rsidP="007E2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DB6ADD" w:rsidP="00DB6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DB6ADD" w:rsidP="00DB6A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DB6A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77,6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673E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673E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лекговой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 Фольксваген Поло седан,</w:t>
            </w:r>
            <w:r w:rsidR="00DB6A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193693,50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3E5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7E2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673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7E2E4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7E2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900,0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77,6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98019,00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56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73E5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436A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77,6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B6ADD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DB6ADD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56" w:rsidRPr="00E9754F" w:rsidRDefault="00673E56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106932,00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56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9754F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Руденко Екатерина Анатольевна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943F8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 </w:t>
            </w:r>
          </w:p>
          <w:p w:rsidR="00943F8A" w:rsidRDefault="00943F8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8A" w:rsidRPr="00E9754F" w:rsidRDefault="00943F8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3B1168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  <w:r w:rsidR="007E2E4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3B1168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</w:p>
          <w:p w:rsidR="00943F8A" w:rsidRDefault="00943F8A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</w:t>
            </w:r>
          </w:p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58,7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8A" w:rsidRDefault="00EB41E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30,3</w:t>
            </w:r>
          </w:p>
          <w:p w:rsidR="00943F8A" w:rsidRDefault="00943F8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8A" w:rsidRDefault="00943F8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Pr="00E9754F" w:rsidRDefault="007E2E43" w:rsidP="007E2E4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EB41E7" w:rsidRDefault="00EB41E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1E7" w:rsidRDefault="00EB41E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1E7" w:rsidRDefault="00EB41E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4F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185349,81</w:t>
            </w: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E2E43" w:rsidRPr="00E9754F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F" w:rsidRDefault="00E9754F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168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1E7" w:rsidRDefault="00EB41E7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  <w:p w:rsidR="003B1168" w:rsidRPr="00E9754F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Общая совместная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долевая, 1/3 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</w:p>
          <w:p w:rsidR="003B1168" w:rsidRPr="00E9754F" w:rsidRDefault="00EB41E7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280,0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58,7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EB41E7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EB41E7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автомобиль: ВАЗ 21103,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195454,55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3B1168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долевая, 1/3 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1/3</w:t>
            </w:r>
          </w:p>
          <w:p w:rsidR="003B1168" w:rsidRPr="00E9754F" w:rsidRDefault="003B1168" w:rsidP="009940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58,7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3B1168" w:rsidP="009940F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Pr="00E9754F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30,30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</w:t>
            </w: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 </w:t>
            </w: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1DA0" w:rsidRDefault="00381DA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3B1168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3B1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Квартира 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30,30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 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1168" w:rsidRDefault="003B1168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8" w:rsidRDefault="003B1168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940F4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Ёлгина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Ольга Сергеевна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3B11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166884,72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940F4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Щегловский</w:t>
            </w:r>
            <w:proofErr w:type="spellEnd"/>
          </w:p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Максим Сергеевич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 - юрист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4E3E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74,6</w:t>
            </w: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770,0</w:t>
            </w: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Россия </w:t>
            </w: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автомобиль: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Toyota</w:t>
            </w:r>
            <w:r w:rsidRPr="00994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Corona</w:t>
            </w:r>
            <w:r w:rsidRPr="009940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Premio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206226,61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B4FD9" w:rsidRPr="00E9754F" w:rsidRDefault="00EB4FD9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7E2E43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Басалаева</w:t>
            </w:r>
          </w:p>
          <w:p w:rsidR="004E3E3A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  <w:r w:rsidR="00381DA0">
              <w:rPr>
                <w:rFonts w:eastAsia="Calibri"/>
                <w:sz w:val="20"/>
                <w:szCs w:val="20"/>
                <w:lang w:eastAsia="en-US"/>
              </w:rPr>
              <w:t xml:space="preserve"> 1-ого разряда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Жилой дом </w:t>
            </w: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Pr="00E9754F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4" w:rsidRDefault="00390AD7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Общая долевая, ½</w:t>
            </w: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3A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30,1</w:t>
            </w: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Pr="00E9754F" w:rsidRDefault="004E3E3A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0F4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Pr="00E9754F" w:rsidRDefault="004E3E3A" w:rsidP="009940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640,0</w:t>
            </w: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Default="004E3E3A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E3E3A" w:rsidRPr="00E9754F" w:rsidRDefault="004E3E3A" w:rsidP="004E3E3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43" w:rsidRPr="00E9754F" w:rsidRDefault="009940F4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173105,51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E43" w:rsidRDefault="007E2E43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0EE6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D7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Шиповалова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Вера Александровна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Начальник финансового отдела – главный бухгалтер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390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6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521515,00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E6" w:rsidRDefault="00BD0EE6" w:rsidP="001E720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1E72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27800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12780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12780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12780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C4" w:rsidRDefault="00390AD7" w:rsidP="00BF18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390AD7" w:rsidRDefault="00390AD7" w:rsidP="00BF18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F18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F18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BF18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390AD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36,2</w:t>
            </w: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AD7" w:rsidRPr="00E9754F" w:rsidRDefault="00390AD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127800" w:rsidP="0012780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  <w:r w:rsidR="00046601">
              <w:rPr>
                <w:rFonts w:eastAsia="Calibri"/>
                <w:sz w:val="20"/>
                <w:szCs w:val="20"/>
                <w:lang w:eastAsia="en-US"/>
              </w:rPr>
              <w:t xml:space="preserve">: УАЗ 469, </w:t>
            </w:r>
            <w:proofErr w:type="gramStart"/>
            <w:r w:rsidR="00046601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  <w:p w:rsidR="00127800" w:rsidRPr="00127800" w:rsidRDefault="00127800" w:rsidP="0012780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322817,00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00" w:rsidRDefault="0012780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27800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C4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Суходолина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Людмила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Pr="00E9754F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Pr="00E9754F" w:rsidRDefault="00983A62" w:rsidP="0029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49,0</w:t>
            </w: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Pr="00E9754F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3A62" w:rsidRPr="00E9754F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00" w:rsidRPr="00E9754F" w:rsidRDefault="00390AD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229219,86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00" w:rsidRDefault="00127800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83A62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D7" w:rsidRDefault="00390AD7" w:rsidP="0098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Крохта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83A62" w:rsidRDefault="00390AD7" w:rsidP="0098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Елена Владимировна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Pr="00E9754F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  <w:r w:rsidR="00046601">
              <w:rPr>
                <w:rFonts w:eastAsia="Calibri"/>
                <w:sz w:val="20"/>
                <w:szCs w:val="20"/>
                <w:lang w:eastAsia="en-US"/>
              </w:rPr>
              <w:t xml:space="preserve"> 1-ого разряда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Pr="00E9754F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F011C7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41,4</w:t>
            </w:r>
          </w:p>
          <w:p w:rsidR="00C91A31" w:rsidRDefault="00C91A31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F011C7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  <w:p w:rsidR="00C91A31" w:rsidRDefault="00C91A31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C91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1A31" w:rsidRDefault="00C91A3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Pr="00E9754F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62" w:rsidRPr="00E9754F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134130,21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62" w:rsidRDefault="00983A6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011C7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98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41,4</w:t>
            </w: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3055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автомобиль: ВАЗ 2110,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  <w:p w:rsidR="00F011C7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Pr="00F011C7" w:rsidRDefault="00F011C7" w:rsidP="00F011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C7" w:rsidRPr="00E9754F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590436,78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C7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91A31" w:rsidRPr="00E9754F" w:rsidTr="00262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B66FD0" w:rsidP="00E975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D0" w:rsidRDefault="00F011C7" w:rsidP="0098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Посвящ</w:t>
            </w:r>
            <w:r w:rsidR="00046601">
              <w:rPr>
                <w:rFonts w:eastAsia="Calibri"/>
                <w:sz w:val="20"/>
                <w:szCs w:val="20"/>
                <w:lang w:eastAsia="en-US"/>
              </w:rPr>
              <w:t>ё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нная </w:t>
            </w:r>
          </w:p>
          <w:p w:rsidR="00F011C7" w:rsidRDefault="00F011C7" w:rsidP="00983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Марина Аркадьевна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046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  <w:r w:rsidR="00046601">
              <w:rPr>
                <w:rFonts w:eastAsia="Calibri"/>
                <w:sz w:val="20"/>
                <w:szCs w:val="20"/>
                <w:lang w:eastAsia="en-US"/>
              </w:rPr>
              <w:t xml:space="preserve"> 1-ого разряда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Pr="00E9754F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F011C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долевая, 1/2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</w:t>
            </w:r>
            <w:r w:rsidR="006D72C9">
              <w:rPr>
                <w:rFonts w:eastAsia="Calibri"/>
                <w:sz w:val="20"/>
                <w:szCs w:val="20"/>
                <w:lang w:eastAsia="en-US"/>
              </w:rPr>
              <w:t>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Pr="00E9754F" w:rsidRDefault="00FC0E60" w:rsidP="00B66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51,2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22,7</w:t>
            </w: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11C7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513,0</w:t>
            </w: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Pr="00E9754F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46601" w:rsidRDefault="00046601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0E60" w:rsidRPr="00E9754F" w:rsidRDefault="00FC0E60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60" w:rsidRDefault="00F011C7" w:rsidP="00B66F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31" w:rsidRPr="00E9754F" w:rsidRDefault="00F011C7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152216,97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31" w:rsidRDefault="00C91A31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E7202" w:rsidRPr="00E9754F" w:rsidRDefault="001E7202" w:rsidP="00291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B3588" w:rsidRPr="00E9754F" w:rsidRDefault="008B3588" w:rsidP="0006792C">
      <w:pPr>
        <w:tabs>
          <w:tab w:val="left" w:pos="1260"/>
        </w:tabs>
        <w:rPr>
          <w:sz w:val="20"/>
          <w:szCs w:val="20"/>
        </w:rPr>
      </w:pPr>
    </w:p>
    <w:sectPr w:rsidR="008B3588" w:rsidRPr="00E9754F" w:rsidSect="00AD0106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8A" w:rsidRDefault="0073168A" w:rsidP="00AD0106">
      <w:r>
        <w:separator/>
      </w:r>
    </w:p>
  </w:endnote>
  <w:endnote w:type="continuationSeparator" w:id="0">
    <w:p w:rsidR="0073168A" w:rsidRDefault="0073168A" w:rsidP="00AD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8A" w:rsidRDefault="0073168A" w:rsidP="00AD0106">
      <w:r>
        <w:separator/>
      </w:r>
    </w:p>
  </w:footnote>
  <w:footnote w:type="continuationSeparator" w:id="0">
    <w:p w:rsidR="0073168A" w:rsidRDefault="0073168A" w:rsidP="00AD0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106"/>
    <w:rsid w:val="00046601"/>
    <w:rsid w:val="00060401"/>
    <w:rsid w:val="0006792C"/>
    <w:rsid w:val="000F52CE"/>
    <w:rsid w:val="00127800"/>
    <w:rsid w:val="001E7202"/>
    <w:rsid w:val="00262BCD"/>
    <w:rsid w:val="002914DB"/>
    <w:rsid w:val="002A68C3"/>
    <w:rsid w:val="002D6D7D"/>
    <w:rsid w:val="0030023A"/>
    <w:rsid w:val="00381DA0"/>
    <w:rsid w:val="00390AD7"/>
    <w:rsid w:val="003B1168"/>
    <w:rsid w:val="003C190A"/>
    <w:rsid w:val="003E150E"/>
    <w:rsid w:val="00436A9B"/>
    <w:rsid w:val="00447201"/>
    <w:rsid w:val="004B5E96"/>
    <w:rsid w:val="004E3E3A"/>
    <w:rsid w:val="006373E6"/>
    <w:rsid w:val="006702D9"/>
    <w:rsid w:val="00673E56"/>
    <w:rsid w:val="00682694"/>
    <w:rsid w:val="006D51C9"/>
    <w:rsid w:val="006D72C9"/>
    <w:rsid w:val="0073168A"/>
    <w:rsid w:val="0075431C"/>
    <w:rsid w:val="007B44C9"/>
    <w:rsid w:val="007E2E43"/>
    <w:rsid w:val="007E743E"/>
    <w:rsid w:val="008B3588"/>
    <w:rsid w:val="008D19E5"/>
    <w:rsid w:val="00943F8A"/>
    <w:rsid w:val="0095334D"/>
    <w:rsid w:val="00983A62"/>
    <w:rsid w:val="009933D4"/>
    <w:rsid w:val="009940F4"/>
    <w:rsid w:val="009B64D4"/>
    <w:rsid w:val="009F1DF9"/>
    <w:rsid w:val="00A85BD6"/>
    <w:rsid w:val="00AD0106"/>
    <w:rsid w:val="00B114AE"/>
    <w:rsid w:val="00B24153"/>
    <w:rsid w:val="00B66FD0"/>
    <w:rsid w:val="00BC2ED9"/>
    <w:rsid w:val="00BC5A6D"/>
    <w:rsid w:val="00BD0EE6"/>
    <w:rsid w:val="00BF18C4"/>
    <w:rsid w:val="00C029CD"/>
    <w:rsid w:val="00C91A31"/>
    <w:rsid w:val="00CD3575"/>
    <w:rsid w:val="00D17C60"/>
    <w:rsid w:val="00DB6ADD"/>
    <w:rsid w:val="00E71473"/>
    <w:rsid w:val="00E83FE5"/>
    <w:rsid w:val="00E9754F"/>
    <w:rsid w:val="00EB41E7"/>
    <w:rsid w:val="00EB4FD9"/>
    <w:rsid w:val="00F011C7"/>
    <w:rsid w:val="00F0441B"/>
    <w:rsid w:val="00FC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AD01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0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D01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</dc:creator>
  <cp:keywords/>
  <dc:description/>
  <cp:lastModifiedBy>Chernikova</cp:lastModifiedBy>
  <cp:revision>18</cp:revision>
  <dcterms:created xsi:type="dcterms:W3CDTF">2016-05-11T10:30:00Z</dcterms:created>
  <dcterms:modified xsi:type="dcterms:W3CDTF">2016-05-16T05:34:00Z</dcterms:modified>
</cp:coreProperties>
</file>